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17" w:rsidRPr="00AD17CA" w:rsidRDefault="006F1917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2019-год Театра в России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СЕНТЯБРЬ</w:t>
      </w:r>
      <w:bookmarkStart w:id="0" w:name="_GoBack"/>
      <w:bookmarkEnd w:id="0"/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                 Девиз месяца: «Рос</w:t>
      </w:r>
      <w:r w:rsidR="007802F6" w:rsidRPr="00AD17CA">
        <w:rPr>
          <w:rFonts w:ascii="Times New Roman" w:hAnsi="Times New Roman"/>
          <w:b/>
          <w:sz w:val="24"/>
          <w:szCs w:val="24"/>
        </w:rPr>
        <w:t>с</w:t>
      </w:r>
      <w:r w:rsidRPr="00AD17CA">
        <w:rPr>
          <w:rFonts w:ascii="Times New Roman" w:hAnsi="Times New Roman"/>
          <w:b/>
          <w:sz w:val="24"/>
          <w:szCs w:val="24"/>
        </w:rPr>
        <w:t xml:space="preserve">ия- Родина моя!», «Внимание дети!»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627"/>
        <w:gridCol w:w="1406"/>
        <w:gridCol w:w="1555"/>
        <w:gridCol w:w="1838"/>
      </w:tblGrid>
      <w:tr w:rsidR="00AD17CA" w:rsidRPr="00AD17CA" w:rsidTr="00D2670A">
        <w:trPr>
          <w:trHeight w:val="129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D2670A">
        <w:trPr>
          <w:trHeight w:val="589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CAD" w:rsidRPr="00AD17CA" w:rsidRDefault="006F1917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AD"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2F4CAD" w:rsidRPr="00AD17CA" w:rsidRDefault="002F4CAD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 Я и Отечество»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AD" w:rsidRPr="00AD17CA" w:rsidRDefault="0028559C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Торжествен</w:t>
            </w:r>
            <w:r w:rsidR="002F4CAD" w:rsidRPr="00AD17CA">
              <w:rPr>
                <w:rFonts w:ascii="Times New Roman" w:hAnsi="Times New Roman"/>
                <w:sz w:val="24"/>
                <w:szCs w:val="24"/>
              </w:rPr>
              <w:t>ная линейка, посвященная  «Дню Знаний».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2670A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5E77E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Тематический классный час  «Урок</w:t>
            </w:r>
          </w:p>
          <w:p w:rsidR="002F4CAD" w:rsidRPr="00AD17CA" w:rsidRDefault="002F4CAD" w:rsidP="005E77E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  <w:p w:rsidR="00525678" w:rsidRPr="00AD17CA" w:rsidRDefault="00525678" w:rsidP="005E77E3">
            <w:pPr>
              <w:overflowPunct/>
              <w:autoSpaceDE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Обсуждение и принятие правил поведения в школе</w:t>
            </w:r>
          </w:p>
          <w:p w:rsidR="00525678" w:rsidRPr="00AD17CA" w:rsidRDefault="00525678" w:rsidP="005E77E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5E77E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Кл. руков.</w:t>
            </w:r>
          </w:p>
        </w:tc>
      </w:tr>
      <w:tr w:rsidR="00AD17CA" w:rsidRPr="00AD17CA" w:rsidTr="00D2670A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Классный час «Здравствуй, школа»</w:t>
            </w:r>
          </w:p>
          <w:p w:rsidR="00525678" w:rsidRPr="00AD17CA" w:rsidRDefault="00525678" w:rsidP="00525678">
            <w:pPr>
              <w:overflowPunct/>
              <w:autoSpaceDE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Знакомство с правилами  поведения в школе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5E77E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Кл. руков.</w:t>
            </w:r>
          </w:p>
        </w:tc>
      </w:tr>
      <w:tr w:rsidR="00AD17CA" w:rsidRPr="00AD17CA" w:rsidTr="00D2670A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17" w:rsidRPr="00AD17CA" w:rsidRDefault="006F1917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8D" w:rsidRPr="00AD17CA" w:rsidRDefault="006F1917" w:rsidP="0095098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Радио выпуск </w:t>
            </w:r>
            <w:r w:rsidR="0095098D" w:rsidRPr="00AD17CA">
              <w:rPr>
                <w:rFonts w:ascii="Times New Roman" w:hAnsi="Times New Roman"/>
                <w:sz w:val="24"/>
                <w:szCs w:val="24"/>
              </w:rPr>
              <w:t xml:space="preserve">  ко Дню</w:t>
            </w:r>
          </w:p>
          <w:p w:rsidR="0095098D" w:rsidRPr="00AD17CA" w:rsidRDefault="0095098D" w:rsidP="0095098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солидарности в</w:t>
            </w:r>
          </w:p>
          <w:p w:rsidR="0095098D" w:rsidRPr="00AD17CA" w:rsidRDefault="0095098D" w:rsidP="0095098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борьбе с терроризмом</w:t>
            </w:r>
          </w:p>
          <w:p w:rsidR="006F1917" w:rsidRPr="00AD17CA" w:rsidRDefault="0095098D" w:rsidP="0095098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917" w:rsidRPr="00AD17CA">
              <w:rPr>
                <w:rFonts w:ascii="Times New Roman" w:hAnsi="Times New Roman"/>
                <w:sz w:val="24"/>
                <w:szCs w:val="24"/>
              </w:rPr>
              <w:t>«Памяти жертв Беслана»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7" w:rsidRPr="00AD17CA" w:rsidRDefault="006F1917" w:rsidP="005E77E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7" w:rsidRPr="00AD17CA" w:rsidRDefault="006F1917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7И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7" w:rsidRPr="00AD17CA" w:rsidRDefault="006F1917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Хохлова Г.А.</w:t>
            </w:r>
            <w:r w:rsidR="00EC1376" w:rsidRPr="00AD17CA">
              <w:t xml:space="preserve"> </w:t>
            </w:r>
            <w:r w:rsidR="00EC1376" w:rsidRPr="00AD17CA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  <w:p w:rsidR="00EC1376" w:rsidRPr="00AD17CA" w:rsidRDefault="00EC1376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7И класс</w:t>
            </w:r>
          </w:p>
        </w:tc>
      </w:tr>
      <w:tr w:rsidR="00AD17CA" w:rsidRPr="00AD17CA" w:rsidTr="00D2670A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3F" w:rsidRPr="00AD17CA" w:rsidRDefault="0091093F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F" w:rsidRPr="00AD17CA" w:rsidRDefault="0091093F" w:rsidP="0091093F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классах.</w:t>
            </w:r>
          </w:p>
          <w:p w:rsidR="0091093F" w:rsidRPr="00AD17CA" w:rsidRDefault="0091093F" w:rsidP="0091093F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Оформление классного уголка. </w:t>
            </w:r>
          </w:p>
          <w:p w:rsidR="0091093F" w:rsidRPr="00AD17CA" w:rsidRDefault="0091093F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3F" w:rsidRPr="00AD17CA" w:rsidRDefault="0091093F" w:rsidP="005E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3F" w:rsidRPr="00AD17CA" w:rsidRDefault="0091093F" w:rsidP="005E7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3F" w:rsidRPr="00AD17CA" w:rsidRDefault="0091093F" w:rsidP="005E77E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91093F" w:rsidRPr="00AD17CA" w:rsidRDefault="0091093F" w:rsidP="0091093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F" w:rsidRPr="00AD17CA" w:rsidRDefault="0091093F" w:rsidP="0091093F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  <w:p w:rsidR="0091093F" w:rsidRPr="00AD17CA" w:rsidRDefault="0091093F" w:rsidP="0091093F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F" w:rsidRPr="00AD17CA" w:rsidRDefault="0091093F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2670A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Экскурсия по школе для 1 кл.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9200F4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</w:t>
            </w:r>
            <w:r w:rsidR="009200F4" w:rsidRPr="00AD17CA">
              <w:rPr>
                <w:rFonts w:ascii="Times New Roman" w:hAnsi="Times New Roman"/>
                <w:sz w:val="24"/>
                <w:szCs w:val="24"/>
              </w:rPr>
              <w:t>6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F76AC" w:rsidRPr="00AD17CA" w:rsidRDefault="002F76AC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Несмелова Н.Ю. </w:t>
            </w:r>
          </w:p>
          <w:p w:rsidR="002F76AC" w:rsidRPr="00AD17CA" w:rsidRDefault="002F76AC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10 Б кл.</w:t>
            </w:r>
          </w:p>
          <w:p w:rsidR="002F76AC" w:rsidRPr="00AD17CA" w:rsidRDefault="002F4CAD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2F4CAD" w:rsidRPr="00AD17CA" w:rsidRDefault="002F4CAD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CAD" w:rsidRPr="00AD17CA" w:rsidRDefault="002F4CAD" w:rsidP="005E77E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D2670A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Экскурсия по поселку для 1 кл.</w:t>
            </w:r>
          </w:p>
          <w:p w:rsidR="002F4CAD" w:rsidRPr="00AD17CA" w:rsidRDefault="002F4CAD" w:rsidP="00D2670A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  <w:p w:rsidR="0095098D" w:rsidRPr="00AD17CA" w:rsidRDefault="0095098D" w:rsidP="00D2670A">
            <w:pPr>
              <w:overflowPunct/>
              <w:autoSpaceDE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Инструктаж  на тему:«Вежливая улица»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EA594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18</w:t>
            </w:r>
            <w:r w:rsidR="002F4CAD" w:rsidRPr="00AD17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F4CAD" w:rsidRPr="00AD17CA" w:rsidRDefault="002F4CAD" w:rsidP="00D2670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руков.5 и 1 кл.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5 кл.</w:t>
            </w:r>
          </w:p>
          <w:p w:rsidR="002F4CAD" w:rsidRPr="00AD17CA" w:rsidRDefault="002F4CAD" w:rsidP="00D2670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58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49" w:rsidRPr="00AD17CA" w:rsidRDefault="00EA5949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9" w:rsidRPr="00AD17CA" w:rsidRDefault="00EA5949" w:rsidP="00D2670A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Линейка, посвященная «Дню мира»</w:t>
            </w:r>
          </w:p>
          <w:p w:rsidR="00EA5949" w:rsidRPr="00AD17CA" w:rsidRDefault="00EA5949" w:rsidP="00D2670A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9" w:rsidRPr="00AD17CA" w:rsidRDefault="009200F4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19</w:t>
            </w:r>
            <w:r w:rsidR="00EA5949" w:rsidRPr="00AD17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49" w:rsidRPr="00AD17CA" w:rsidRDefault="00EA5949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49" w:rsidRPr="00AD17CA" w:rsidRDefault="00EA5949" w:rsidP="00EA594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EA5949" w:rsidRPr="00AD17CA" w:rsidRDefault="00EA5949" w:rsidP="00EA5949">
            <w:r w:rsidRPr="00AD17CA">
              <w:rPr>
                <w:rFonts w:ascii="Times New Roman" w:hAnsi="Times New Roman"/>
                <w:sz w:val="24"/>
                <w:szCs w:val="24"/>
              </w:rPr>
              <w:t>Кл. руков.5 и 1 кл.</w:t>
            </w:r>
            <w:r w:rsidRPr="00AD17CA">
              <w:t xml:space="preserve"> </w:t>
            </w:r>
          </w:p>
          <w:p w:rsidR="00EA5949" w:rsidRPr="00AD17CA" w:rsidRDefault="00EA5949" w:rsidP="00EA594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</w:rPr>
              <w:t>Сарычева М.В.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8И класс</w:t>
            </w:r>
          </w:p>
        </w:tc>
      </w:tr>
      <w:tr w:rsidR="00AD17CA" w:rsidRPr="00AD17CA" w:rsidTr="00FE7E58">
        <w:trPr>
          <w:trHeight w:val="83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рисунков и фотографий «Россия-Родина моя»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2F4CAD" w:rsidRPr="00AD17CA" w:rsidRDefault="002F4CAD" w:rsidP="00FE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F4CAD" w:rsidRPr="00AD17CA" w:rsidRDefault="002F4CAD" w:rsidP="00FE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83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«Мой Краснообск»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Кл. руков.1 кл.</w:t>
            </w:r>
          </w:p>
        </w:tc>
      </w:tr>
      <w:tr w:rsidR="00AD17CA" w:rsidRPr="00AD17CA" w:rsidTr="00FE7E58">
        <w:trPr>
          <w:trHeight w:val="83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«Мой Новосибирский район»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2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Кл. руков.2 кл.</w:t>
            </w:r>
          </w:p>
        </w:tc>
      </w:tr>
      <w:tr w:rsidR="00AD17CA" w:rsidRPr="00AD17CA" w:rsidTr="00FE7E58">
        <w:trPr>
          <w:trHeight w:val="83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</w:t>
            </w:r>
            <w:r w:rsidR="00237D9A" w:rsidRPr="00AD17CA">
              <w:rPr>
                <w:rFonts w:ascii="Times New Roman" w:hAnsi="Times New Roman"/>
                <w:sz w:val="18"/>
                <w:szCs w:val="18"/>
              </w:rPr>
              <w:t>Мой Новосибирск»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3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Кл. руков.3 кл.</w:t>
            </w:r>
          </w:p>
        </w:tc>
      </w:tr>
      <w:tr w:rsidR="00AD17CA" w:rsidRPr="00AD17CA" w:rsidTr="00FE7E58">
        <w:trPr>
          <w:trHeight w:val="83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</w:t>
            </w:r>
            <w:r w:rsidR="00237D9A" w:rsidRPr="00AD17CA">
              <w:rPr>
                <w:rFonts w:ascii="Times New Roman" w:hAnsi="Times New Roman"/>
                <w:sz w:val="18"/>
                <w:szCs w:val="18"/>
              </w:rPr>
              <w:t>Новосибирская область»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4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Кл. руков.4 кл.</w:t>
            </w:r>
          </w:p>
        </w:tc>
      </w:tr>
      <w:tr w:rsidR="00AD17CA" w:rsidRPr="00AD17CA" w:rsidTr="00FE7E58">
        <w:trPr>
          <w:trHeight w:val="541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AD" w:rsidRPr="00AD17CA" w:rsidRDefault="002F4CAD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2F4CAD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</w:t>
            </w:r>
            <w:r w:rsidR="00237D9A" w:rsidRPr="00AD17CA">
              <w:rPr>
                <w:rFonts w:ascii="Times New Roman" w:hAnsi="Times New Roman"/>
                <w:sz w:val="18"/>
                <w:szCs w:val="18"/>
              </w:rPr>
              <w:t>Красота России»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F4CAD" w:rsidP="004717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D" w:rsidRPr="00AD17CA" w:rsidRDefault="00237D9A" w:rsidP="00FE7E58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5-11</w:t>
            </w:r>
            <w:r w:rsidR="002F4CAD" w:rsidRPr="00AD17CA">
              <w:rPr>
                <w:rFonts w:ascii="Times New Roman" w:hAnsi="Times New Roman"/>
                <w:sz w:val="18"/>
                <w:szCs w:val="18"/>
              </w:rPr>
              <w:t xml:space="preserve">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9A" w:rsidRPr="00AD17CA" w:rsidRDefault="00237D9A" w:rsidP="00237D9A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Николаева М.И.</w:t>
            </w:r>
          </w:p>
          <w:p w:rsidR="00237D9A" w:rsidRPr="00AD17CA" w:rsidRDefault="00237D9A" w:rsidP="00237D9A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Андриянов Д.И.</w:t>
            </w:r>
          </w:p>
          <w:p w:rsidR="002F4CAD" w:rsidRPr="00AD17CA" w:rsidRDefault="002F4CAD" w:rsidP="00237D9A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Кл. руков.</w:t>
            </w:r>
            <w:r w:rsidR="00237D9A" w:rsidRPr="00AD17CA">
              <w:rPr>
                <w:rFonts w:ascii="Times New Roman" w:hAnsi="Times New Roman"/>
                <w:sz w:val="18"/>
                <w:szCs w:val="18"/>
              </w:rPr>
              <w:t>5-11</w:t>
            </w:r>
            <w:r w:rsidRPr="00AD17CA">
              <w:rPr>
                <w:rFonts w:ascii="Times New Roman" w:hAnsi="Times New Roman"/>
                <w:sz w:val="18"/>
                <w:szCs w:val="18"/>
              </w:rPr>
              <w:t xml:space="preserve"> кл.</w:t>
            </w:r>
          </w:p>
          <w:p w:rsidR="00237D9A" w:rsidRPr="00AD17CA" w:rsidRDefault="00237D9A" w:rsidP="00DE61DC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Организаторы 8</w:t>
            </w:r>
            <w:r w:rsidR="00DE61DC" w:rsidRPr="00AD17CA">
              <w:rPr>
                <w:rFonts w:ascii="Times New Roman" w:hAnsi="Times New Roman"/>
                <w:sz w:val="18"/>
                <w:szCs w:val="18"/>
              </w:rPr>
              <w:t>В</w:t>
            </w:r>
            <w:r w:rsidRPr="00AD17CA">
              <w:rPr>
                <w:rFonts w:ascii="Times New Roman" w:hAnsi="Times New Roman"/>
                <w:sz w:val="18"/>
                <w:szCs w:val="18"/>
              </w:rPr>
              <w:t xml:space="preserve"> кл.</w:t>
            </w:r>
          </w:p>
        </w:tc>
      </w:tr>
      <w:tr w:rsidR="00AD17CA" w:rsidRPr="00AD17CA" w:rsidTr="00FE7E58">
        <w:trPr>
          <w:trHeight w:val="701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01E" w:rsidRPr="00AD17CA" w:rsidRDefault="0061001E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Духовно-нравственное</w:t>
            </w:r>
          </w:p>
          <w:p w:rsidR="0061001E" w:rsidRPr="00AD17CA" w:rsidRDefault="0061001E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61001E" w:rsidRPr="00AD17CA" w:rsidRDefault="0061001E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1E" w:rsidRPr="00AD17CA" w:rsidRDefault="0061001E" w:rsidP="00FE7E58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61001E" w:rsidRPr="00AD17CA" w:rsidRDefault="0061001E" w:rsidP="00FE7E58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грамотности</w:t>
            </w:r>
          </w:p>
          <w:p w:rsidR="009F20FE" w:rsidRPr="00AD17CA" w:rsidRDefault="009F20FE" w:rsidP="00FE7E58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F20FE" w:rsidRPr="00AD17CA" w:rsidRDefault="009F20FE" w:rsidP="00FE7E58">
            <w:pPr>
              <w:spacing w:line="305" w:lineRule="exact"/>
              <w:ind w:left="80"/>
              <w:rPr>
                <w:rFonts w:ascii="Times New Roman" w:hAnsi="Times New Roman"/>
                <w:sz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20FE" w:rsidRPr="00AD17CA" w:rsidRDefault="009F20FE" w:rsidP="00FE7E58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61001E" w:rsidRPr="00AD17CA" w:rsidRDefault="0061001E" w:rsidP="00FE7E58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01E" w:rsidRPr="00AD17CA" w:rsidRDefault="0061001E" w:rsidP="00FE7E58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2-9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01E" w:rsidRPr="00AD17CA" w:rsidRDefault="0061001E" w:rsidP="00FE7E58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:rsidR="0061001E" w:rsidRPr="00AD17CA" w:rsidRDefault="0061001E" w:rsidP="00FE7E58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 литературы,</w:t>
            </w:r>
          </w:p>
        </w:tc>
      </w:tr>
      <w:tr w:rsidR="00AD17CA" w:rsidRPr="00AD17CA" w:rsidTr="00D2670A">
        <w:trPr>
          <w:trHeight w:val="701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Поэтический флеш-моб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Водостоева О.С.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9 А кл.</w:t>
            </w:r>
          </w:p>
        </w:tc>
      </w:tr>
      <w:tr w:rsidR="00AD17CA" w:rsidRPr="00AD17CA" w:rsidTr="00D2670A">
        <w:trPr>
          <w:trHeight w:val="701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overflowPunct/>
              <w:autoSpaceDE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Концерт «Дети России», посвященный «Дню пожилого человека»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Щербанева Э.В.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9Б кл.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2670A">
        <w:trPr>
          <w:trHeight w:val="701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Танцевальной батл</w:t>
            </w:r>
          </w:p>
          <w:p w:rsidR="0061001E" w:rsidRPr="00AD17CA" w:rsidRDefault="0061001E" w:rsidP="00FE7E5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«Мы вместе»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Водостоева О.С.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9В кл.</w:t>
            </w:r>
          </w:p>
        </w:tc>
      </w:tr>
      <w:tr w:rsidR="00AD17CA" w:rsidRPr="00AD17CA" w:rsidTr="00D2670A">
        <w:trPr>
          <w:trHeight w:val="701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Подготовка праздничных газет,</w:t>
            </w:r>
          </w:p>
          <w:p w:rsidR="0061001E" w:rsidRPr="00AD17CA" w:rsidRDefault="0061001E" w:rsidP="00FE7E5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ролика, презентации к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Дню учителя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8B57AE" w:rsidP="008B57AE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1001E" w:rsidRPr="00AD17C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за встречу учителей 11 кл., за концерт 10 кл.</w:t>
            </w:r>
          </w:p>
          <w:p w:rsidR="0061001E" w:rsidRPr="00AD17CA" w:rsidRDefault="0061001E" w:rsidP="00FE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2670A">
        <w:trPr>
          <w:trHeight w:val="701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Pr="00AD17CA" w:rsidRDefault="00656620" w:rsidP="0023313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20</w:t>
            </w:r>
            <w:r w:rsidR="00A176A1" w:rsidRPr="00AD17C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176A1" w:rsidRPr="00AD17CA" w:rsidRDefault="00A176A1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</w:t>
            </w:r>
            <w:r w:rsidR="00656620" w:rsidRPr="00AD17CA">
              <w:rPr>
                <w:rFonts w:ascii="Times New Roman" w:hAnsi="Times New Roman"/>
                <w:sz w:val="24"/>
                <w:szCs w:val="24"/>
              </w:rPr>
              <w:t>6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.09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A176A1" w:rsidRPr="00AD17CA" w:rsidRDefault="00A176A1" w:rsidP="0023313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A176A1" w:rsidRPr="00AD17CA" w:rsidRDefault="00A176A1" w:rsidP="0023313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2670A">
        <w:trPr>
          <w:trHeight w:val="701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Посещение культурных центров г. Новосибирска  и области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Pr="00AD17CA" w:rsidRDefault="00A176A1" w:rsidP="0023313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  <w:r w:rsidRPr="00AD17CA">
              <w:t xml:space="preserve"> </w:t>
            </w:r>
          </w:p>
        </w:tc>
      </w:tr>
      <w:tr w:rsidR="00AD17CA" w:rsidRPr="00AD17CA" w:rsidTr="00A0165D">
        <w:trPr>
          <w:trHeight w:val="129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4B2743" w:rsidRPr="00AD17CA" w:rsidRDefault="004B274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9200F4">
        <w:trPr>
          <w:trHeight w:val="12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рисунков «Краски осени»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CA27C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9200F4">
        <w:trPr>
          <w:trHeight w:val="12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«Осенний калейдоскоп»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  <w:p w:rsidR="004B2743" w:rsidRPr="00AD17CA" w:rsidRDefault="004B2743" w:rsidP="00FE7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Онучина О.Н.</w:t>
            </w:r>
          </w:p>
          <w:p w:rsidR="004B2743" w:rsidRPr="00AD17CA" w:rsidRDefault="004B2743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5-8 кл.</w:t>
            </w:r>
          </w:p>
        </w:tc>
      </w:tr>
      <w:tr w:rsidR="00AD17CA" w:rsidRPr="00AD17CA" w:rsidTr="009200F4">
        <w:trPr>
          <w:trHeight w:val="129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Открытый районный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фотоконкурс «Красота сибирской земли»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1-11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  <w:r w:rsidRPr="00AD17CA">
              <w:t xml:space="preserve"> </w:t>
            </w:r>
          </w:p>
        </w:tc>
      </w:tr>
      <w:tr w:rsidR="00AD17CA" w:rsidRPr="00AD17CA" w:rsidTr="00FE7E58">
        <w:trPr>
          <w:trHeight w:val="1382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Спортивно -оздоровительное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Уроки безопасности (инструктаж  по технике безопасности ПДД, на спортивной площадке, антитеррор)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руков., представитель ГИБДД, учителя ОБЖ, физ.воспитания</w:t>
            </w:r>
          </w:p>
        </w:tc>
      </w:tr>
      <w:tr w:rsidR="00AD17CA" w:rsidRPr="00AD17CA" w:rsidTr="00307B4F">
        <w:trPr>
          <w:trHeight w:val="167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 xml:space="preserve"> Темы по ПДД: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41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Дорога в школу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42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 xml:space="preserve">Улица полна неожиданностей ; Элементы улиц и дорог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2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8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3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17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Причины несчастных случаев и аварий на дорогах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4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34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Движение на велосипедах и роликах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8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Правила поведения на проезжей части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6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8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Обязанности пешеходов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7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92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Опаи дорогсные ситуации на дороге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8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 xml:space="preserve">Правила движения- закон улиц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9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42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Оказание первой медицинской помощи при ДТП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10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21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Оказание первой медицинской помощи при ожогах, кровотечениях, травмах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11 кл.</w:t>
            </w: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471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Командные игры</w:t>
            </w:r>
          </w:p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«Вперед в поход»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физвоспитания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11 кл.</w:t>
            </w:r>
          </w:p>
        </w:tc>
      </w:tr>
      <w:tr w:rsidR="00AD17CA" w:rsidRPr="00AD17CA" w:rsidTr="00307B4F">
        <w:trPr>
          <w:trHeight w:val="575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Шефские уроки по ПДД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16-20.09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«Загадки»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 кл.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«Пословицы, поговорки»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2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6 кл.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«Ребусы»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3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7 кл.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 xml:space="preserve">Викторина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4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8 кл.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 фигурному вождению велосипеда «Веселое колесико»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Андриянов Д.И., Динкевич О.В.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8Б кл.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 пионерболу (девочки)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307B4F">
        <w:trPr>
          <w:trHeight w:val="25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 футболу (мальчики)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4-9кл.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FE7E58">
        <w:trPr>
          <w:trHeight w:val="39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«Я и труд»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«Опрятный вид учащегося»</w:t>
            </w:r>
          </w:p>
          <w:p w:rsidR="004B2743" w:rsidRPr="00AD17CA" w:rsidRDefault="004B2743" w:rsidP="004B274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Дежурный </w:t>
            </w:r>
          </w:p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E7E58">
        <w:trPr>
          <w:trHeight w:val="393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djustRightInd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десанты. Акция «Посади дерево»</w:t>
            </w:r>
          </w:p>
          <w:p w:rsidR="004B2743" w:rsidRPr="00AD17CA" w:rsidRDefault="004B2743" w:rsidP="004B2743">
            <w:pPr>
              <w:overflowPunct/>
              <w:autoSpaceDE/>
              <w:adjustRightInd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4B2743" w:rsidRPr="00AD17CA" w:rsidRDefault="004B2743" w:rsidP="004B2743">
            <w:pPr>
              <w:overflowPunct/>
              <w:autoSpaceDE/>
              <w:adjustRightInd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«Я и труд»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E7E58">
        <w:trPr>
          <w:trHeight w:val="393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  <w:p w:rsidR="004B2743" w:rsidRPr="00AD17CA" w:rsidRDefault="004B2743" w:rsidP="004B2743">
            <w:pPr>
              <w:overflowPunct/>
              <w:autoSpaceDE/>
              <w:adjustRightInd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Дежурный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E7E58">
        <w:trPr>
          <w:trHeight w:val="393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Трудовой рейд  в классе, школе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D2670A">
        <w:trPr>
          <w:trHeight w:val="861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Семейное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Классный час «Здоровая семья-здоровые дети»</w:t>
            </w:r>
          </w:p>
          <w:p w:rsidR="004B2743" w:rsidRPr="00AD17CA" w:rsidRDefault="004B2743" w:rsidP="004B2743">
            <w:pPr>
              <w:overflowPunct/>
              <w:autoSpaceDE/>
              <w:adjustRightInd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ED0D48">
        <w:trPr>
          <w:trHeight w:val="2587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Совместный рейд в семьи учащихся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Социальный педагог, Кл. руков.</w:t>
            </w:r>
          </w:p>
        </w:tc>
      </w:tr>
      <w:tr w:rsidR="00AD17CA" w:rsidRPr="00AD17CA" w:rsidTr="00D2670A">
        <w:trPr>
          <w:trHeight w:val="17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районных интеллектуальных играх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2670A">
        <w:trPr>
          <w:trHeight w:val="614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 «Планирование работы класса на 2019-2020 уч.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Первая  неделя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2670A">
        <w:trPr>
          <w:trHeight w:val="61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2670A">
        <w:trPr>
          <w:trHeight w:val="61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Заседания совета старост, выборы актива школьного самоуправления.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Оформление классного уголка.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2670A">
        <w:trPr>
          <w:trHeight w:val="61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Линейка  передачи дежурства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2670A">
        <w:trPr>
          <w:trHeight w:val="129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9200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«Основные направления работы на 2019-2020 год»</w:t>
            </w:r>
          </w:p>
          <w:p w:rsidR="004B2743" w:rsidRPr="00AD17CA" w:rsidRDefault="004B2743" w:rsidP="009200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Планирование работы МО классных руководителей на 2019 - 2020 уч. год.  </w:t>
            </w:r>
          </w:p>
          <w:p w:rsidR="004B2743" w:rsidRPr="00AD17CA" w:rsidRDefault="004B2743" w:rsidP="009200F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Утверждение плана работы МО классных руководителей на 2019 - 2020 уч. год.</w:t>
            </w:r>
          </w:p>
          <w:p w:rsidR="004B2743" w:rsidRPr="00AD17CA" w:rsidRDefault="004B2743" w:rsidP="009200F4">
            <w:pPr>
              <w:numPr>
                <w:ilvl w:val="0"/>
                <w:numId w:val="42"/>
              </w:numPr>
              <w:tabs>
                <w:tab w:val="left" w:pos="-108"/>
              </w:tabs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 воспитательной работы на 2019 - 2020 учебный год в условиях реализации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ФГОС.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руковод</w:t>
            </w:r>
          </w:p>
        </w:tc>
      </w:tr>
      <w:tr w:rsidR="00AD17CA" w:rsidRPr="00AD17CA" w:rsidTr="00D2670A">
        <w:trPr>
          <w:trHeight w:val="336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спортивных секций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Презентация факультативов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D2670A">
        <w:trPr>
          <w:trHeight w:val="336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Работа по оформлению документации руководителей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2670A">
        <w:trPr>
          <w:trHeight w:val="336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Составление расписания работы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6D78F7">
        <w:trPr>
          <w:trHeight w:val="2577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numPr>
                <w:ilvl w:val="0"/>
                <w:numId w:val="36"/>
              </w:numPr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Планы воспитательной работы классных руководителей.</w:t>
            </w:r>
          </w:p>
          <w:p w:rsidR="004B2743" w:rsidRPr="00AD17CA" w:rsidRDefault="004B2743" w:rsidP="004B2743">
            <w:pPr>
              <w:numPr>
                <w:ilvl w:val="0"/>
                <w:numId w:val="36"/>
              </w:numPr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Занятость учащихся в кружках ДО.</w:t>
            </w:r>
          </w:p>
          <w:p w:rsidR="006D78F7" w:rsidRPr="00AD17CA" w:rsidRDefault="006D78F7" w:rsidP="006D78F7">
            <w:pPr>
              <w:ind w:left="36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3" w:rsidRPr="00AD17CA" w:rsidTr="00D2670A">
        <w:trPr>
          <w:trHeight w:val="278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консультации. </w:t>
            </w:r>
          </w:p>
          <w:p w:rsidR="004B2743" w:rsidRPr="00AD17CA" w:rsidRDefault="004B2743" w:rsidP="004B2743">
            <w:pPr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Сбор информации для составления социального паспорта класса.</w:t>
            </w:r>
          </w:p>
          <w:p w:rsidR="004B2743" w:rsidRPr="00AD17CA" w:rsidRDefault="004B2743" w:rsidP="004B2743">
            <w:pPr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Оформление документов на льготное питание, проезд.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F2180" w:rsidRPr="00AD17CA" w:rsidRDefault="00FF2180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FF2180" w:rsidRPr="00AD17CA" w:rsidRDefault="00FF2180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B57AE" w:rsidRPr="00AD17CA" w:rsidRDefault="008B57AE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925F2" w:rsidRPr="00AD17CA" w:rsidRDefault="007925F2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6D78F7" w:rsidRPr="00AD17CA" w:rsidRDefault="006D78F7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p w:rsidR="005E77E3" w:rsidRPr="00AD17CA" w:rsidRDefault="005E77E3" w:rsidP="005E77E3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«Доброта спасет мир!»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71"/>
        <w:gridCol w:w="1479"/>
        <w:gridCol w:w="1637"/>
        <w:gridCol w:w="2551"/>
      </w:tblGrid>
      <w:tr w:rsidR="00AD17CA" w:rsidRPr="00AD17CA" w:rsidTr="0052567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FE7E58">
        <w:trPr>
          <w:trHeight w:val="1990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388" w:rsidRPr="00AD17CA" w:rsidRDefault="00A55388" w:rsidP="00B0382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Классный час «В гостях бабушки и дедушки»</w:t>
            </w:r>
            <w:r w:rsidR="00400298" w:rsidRPr="00AD17CA">
              <w:rPr>
                <w:rFonts w:ascii="Times New Roman" w:hAnsi="Times New Roman"/>
                <w:sz w:val="24"/>
                <w:szCs w:val="24"/>
              </w:rPr>
              <w:t>,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посвящённый международному дню пожилого человека.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E7E58">
        <w:trPr>
          <w:trHeight w:val="1990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8" w:rsidRPr="00AD17CA" w:rsidRDefault="00A5538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88" w:rsidRPr="00AD17CA" w:rsidRDefault="00804A48" w:rsidP="00B0382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Тематический классный час к «Дню народного единства»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88" w:rsidRPr="00AD17CA" w:rsidRDefault="00804A48" w:rsidP="00804A4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8" w:rsidRPr="00AD17CA" w:rsidRDefault="00804A4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88" w:rsidRPr="00AD17CA" w:rsidRDefault="00804A48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4D0EC3">
        <w:trPr>
          <w:trHeight w:val="2122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КТД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День учителя. День дублёра. Праздничный концерт, посвящённый  Дню учителя «Да будет славен день учителя!».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</w:t>
            </w:r>
            <w:r w:rsidR="006C7D12" w:rsidRPr="00AD17CA">
              <w:rPr>
                <w:rFonts w:ascii="Times New Roman" w:hAnsi="Times New Roman"/>
                <w:sz w:val="24"/>
                <w:szCs w:val="24"/>
              </w:rPr>
              <w:t>4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 (учителей пенсионеров)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5-10 класс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6" w:rsidRPr="00AD17CA" w:rsidRDefault="00A86B36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5E77E3" w:rsidRPr="00AD17CA" w:rsidRDefault="005E77E3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старост</w:t>
            </w:r>
          </w:p>
          <w:p w:rsidR="005E77E3" w:rsidRPr="00AD17CA" w:rsidRDefault="006C7D12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 Организаторы за встречу учителей 11 кл., за концерт 10 кл.</w:t>
            </w:r>
          </w:p>
        </w:tc>
      </w:tr>
      <w:tr w:rsidR="00AD17CA" w:rsidRPr="00AD17CA" w:rsidTr="00F27AAB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AAB" w:rsidRPr="00AD17CA" w:rsidRDefault="00F27AAB" w:rsidP="004717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AB" w:rsidRPr="00AD17CA" w:rsidRDefault="00F27AAB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«Посвящение   в пятиклассники»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AB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25</w:t>
            </w:r>
            <w:r w:rsidR="000B5716" w:rsidRPr="00AD17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B" w:rsidRPr="00AD17CA" w:rsidRDefault="00601301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AB" w:rsidRPr="00AD17CA" w:rsidRDefault="001C3085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0B5716" w:rsidRPr="00AD17CA" w:rsidRDefault="000B5716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D17CA" w:rsidRPr="00AD17CA" w:rsidTr="00F27AAB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Спектакль  «ЧП куриного «масштаба»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27AAB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Встреча,  посвященная Дню пожилых людей «Люди и годы»,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1-6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17.10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27AAB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эссе на тему: «В человеке все должно быть прекрасно»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8-11кл.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Оформляют стенд 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</w:tr>
      <w:tr w:rsidR="00AD17CA" w:rsidRPr="00AD17CA" w:rsidTr="00F27AAB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Шефские уроки «Доброта человека»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14-18.10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4D0EC3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«Доброе отношение к растениям»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 кл.</w:t>
            </w:r>
          </w:p>
        </w:tc>
      </w:tr>
      <w:tr w:rsidR="00AD17CA" w:rsidRPr="00AD17CA" w:rsidTr="004D0EC3">
        <w:trPr>
          <w:trHeight w:val="1049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«Доброе отношение к животным и птицам»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2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6 кл.</w:t>
            </w:r>
          </w:p>
        </w:tc>
      </w:tr>
      <w:tr w:rsidR="00AD17CA" w:rsidRPr="00AD17CA" w:rsidTr="004D0EC3">
        <w:trPr>
          <w:trHeight w:val="774"/>
        </w:trPr>
        <w:tc>
          <w:tcPr>
            <w:tcW w:w="11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«Доброе отношение к друзьям, одноклассникам»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3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7 кл.</w:t>
            </w:r>
          </w:p>
        </w:tc>
      </w:tr>
      <w:tr w:rsidR="00AD17CA" w:rsidRPr="00AD17CA" w:rsidTr="004D0EC3">
        <w:trPr>
          <w:trHeight w:val="267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Тема: «Доброе отношение к взрослым, инвалидам»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4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8 кл.</w:t>
            </w:r>
          </w:p>
        </w:tc>
      </w:tr>
      <w:tr w:rsidR="00AD17CA" w:rsidRPr="00AD17CA" w:rsidTr="001217B3">
        <w:trPr>
          <w:trHeight w:val="426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4D0EC3" w:rsidRPr="00AD17CA" w:rsidRDefault="004D0EC3" w:rsidP="004D0EC3">
            <w:pPr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5-11 кл.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Кл. руков.</w:t>
            </w:r>
          </w:p>
        </w:tc>
      </w:tr>
      <w:tr w:rsidR="00AD17CA" w:rsidRPr="00AD17CA" w:rsidTr="001217B3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1217B3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Подготовка к акции «Доброта спасет мир»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Совет старшеклассников </w:t>
            </w:r>
          </w:p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525678">
        <w:trPr>
          <w:trHeight w:val="564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Физкультурно-оздоровительное воспитание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Весёлые старты «Самые дружные»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AD17CA">
              <w:rPr>
                <w:rFonts w:ascii="Times New Roman" w:hAnsi="Times New Roman"/>
                <w:sz w:val="16"/>
                <w:szCs w:val="16"/>
              </w:rPr>
              <w:t>(команды формируются по буквам)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физ.воспитания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Шефы5-8кл.</w:t>
            </w:r>
          </w:p>
        </w:tc>
      </w:tr>
      <w:tr w:rsidR="00AD17CA" w:rsidRPr="00AD17CA" w:rsidTr="00525678">
        <w:trPr>
          <w:trHeight w:val="564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- «Уголовные и административные правонарушения</w:t>
            </w: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- «Проступок, правонарушение, преступление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 кл</w:t>
            </w: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D17CA" w:rsidRPr="00AD17CA" w:rsidTr="00525678">
        <w:trPr>
          <w:trHeight w:val="564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4-11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Худин А.Т.</w:t>
            </w:r>
          </w:p>
        </w:tc>
      </w:tr>
      <w:tr w:rsidR="00AD17CA" w:rsidRPr="00AD17CA" w:rsidTr="001217B3">
        <w:trPr>
          <w:trHeight w:val="564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Всероссийский урок</w:t>
            </w: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школьников в</w:t>
            </w: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2-9 класс</w:t>
            </w: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4D0EC3" w:rsidRPr="00AD17CA" w:rsidRDefault="004D0EC3" w:rsidP="004D0EC3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  <w:p w:rsidR="004D0EC3" w:rsidRPr="00AD17CA" w:rsidRDefault="004D0EC3" w:rsidP="004D0EC3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27AAB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Тематические классные часы «В здоровье наша сила» по формированию здорового образа жизни в работе с классом «Безопасные каникулы»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24-25.10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525678">
        <w:trPr>
          <w:trHeight w:val="426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 (помощь пожилым людям)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307B4F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Доброе дело «Живи книга» в</w:t>
            </w: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школьных</w:t>
            </w:r>
            <w:r w:rsidRPr="00AD17CA">
              <w:rPr>
                <w:sz w:val="24"/>
                <w:szCs w:val="24"/>
              </w:rPr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библиотек.</w:t>
            </w: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  <w:p w:rsidR="004D0EC3" w:rsidRPr="00AD17CA" w:rsidRDefault="004D0EC3" w:rsidP="004D0EC3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  <w:p w:rsidR="004D0EC3" w:rsidRPr="00AD17CA" w:rsidRDefault="004D0EC3" w:rsidP="004D0EC3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307B4F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4D0EC3">
        <w:trPr>
          <w:trHeight w:val="1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(эвакуация)</w:t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52567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525678">
        <w:trPr>
          <w:trHeight w:val="426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Выпуск праздничной газеты ко Дню учителя.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Подготовка и участие в районной играм «Мир полон чудес», «Креативная пятерка»</w:t>
            </w:r>
            <w:r w:rsidRPr="00AD17CA">
              <w:t xml:space="preserve"> «</w:t>
            </w:r>
            <w:hyperlink r:id="rId5" w:tgtFrame="_blank" w:history="1">
              <w:r w:rsidRPr="00AD17CA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Эксперт» (1 игра)</w:t>
              </w:r>
            </w:hyperlink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Verdana" w:hAnsi="Verdana"/>
                <w:sz w:val="20"/>
                <w:shd w:val="clear" w:color="auto" w:fill="FFFFFF"/>
              </w:rPr>
              <w:t xml:space="preserve"> 9-11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Бороздич И</w:t>
            </w:r>
            <w:r w:rsidR="00971540"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8FC" w:rsidRPr="00AD1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AD17CA" w:rsidRPr="00AD17CA" w:rsidTr="00FE7E5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«Новосибирскому району - 80»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Verdana" w:hAnsi="Verdana"/>
                <w:sz w:val="20"/>
                <w:shd w:val="clear" w:color="auto" w:fill="FFFFFF"/>
              </w:rPr>
            </w:pPr>
            <w:r w:rsidRPr="00AD17CA">
              <w:rPr>
                <w:rFonts w:ascii="Verdana" w:hAnsi="Verdana"/>
                <w:sz w:val="20"/>
                <w:shd w:val="clear" w:color="auto" w:fill="FFFFFF"/>
              </w:rPr>
              <w:t>9 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Водостоева О.С.</w:t>
            </w:r>
          </w:p>
        </w:tc>
      </w:tr>
      <w:tr w:rsidR="00AD17CA" w:rsidRPr="00AD17CA" w:rsidTr="00525678">
        <w:trPr>
          <w:trHeight w:val="660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совета старост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3326FD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4D0EC3"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27AA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Украшение школы ко Дню учителя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27AA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C3" w:rsidRPr="00AD17CA" w:rsidRDefault="004D0EC3" w:rsidP="004D0E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525678">
        <w:trPr>
          <w:trHeight w:val="2981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.Проведение дня народного единства.</w:t>
            </w:r>
          </w:p>
          <w:p w:rsidR="004D0EC3" w:rsidRPr="00AD17CA" w:rsidRDefault="004D0EC3" w:rsidP="004D0EC3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2.Организация досуга учащихся в осенние каникулы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52567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Составление плана работы факультативов на осенние каникулы.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1-10 класс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4D0EC3" w:rsidRPr="00AD17CA" w:rsidRDefault="003326FD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</w:t>
            </w:r>
            <w:r w:rsidR="004D0EC3" w:rsidRPr="00AD17CA">
              <w:rPr>
                <w:rFonts w:ascii="Times New Roman" w:hAnsi="Times New Roman"/>
                <w:sz w:val="24"/>
                <w:szCs w:val="24"/>
              </w:rPr>
              <w:t>акультативов</w:t>
            </w:r>
          </w:p>
        </w:tc>
      </w:tr>
      <w:tr w:rsidR="00AD17CA" w:rsidRPr="00AD17CA" w:rsidTr="0052567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работы в 5 классе в рамках ФГОС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EC3" w:rsidRPr="00AD17CA" w:rsidTr="0052567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Pr="00AD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Родительские собрания «Итоги первой четверти».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  <w:r w:rsidR="003326FD" w:rsidRPr="00AD1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4D0EC3" w:rsidRPr="00AD17CA" w:rsidRDefault="004D0EC3" w:rsidP="004D0EC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F3C" w:rsidRPr="00AD17CA" w:rsidRDefault="00E93F3C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F3C" w:rsidRPr="00AD17CA" w:rsidRDefault="003326FD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   </w:t>
      </w:r>
    </w:p>
    <w:p w:rsidR="00E93F3C" w:rsidRPr="00AD17CA" w:rsidRDefault="00E93F3C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F3C" w:rsidRPr="00AD17CA" w:rsidRDefault="00E93F3C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F3C" w:rsidRPr="00AD17CA" w:rsidRDefault="00E93F3C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Ноябрь 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«В здоровом теле –здоровый дух»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005"/>
        <w:gridCol w:w="1509"/>
        <w:gridCol w:w="1731"/>
        <w:gridCol w:w="1532"/>
      </w:tblGrid>
      <w:tr w:rsidR="00AD17CA" w:rsidRPr="00AD17CA" w:rsidTr="00FE7E5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FE7E58">
        <w:trPr>
          <w:trHeight w:val="990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603060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Радио выпуск</w:t>
            </w:r>
            <w:r w:rsidR="005E77E3" w:rsidRPr="00AD17CA">
              <w:rPr>
                <w:rFonts w:ascii="Times New Roman" w:hAnsi="Times New Roman"/>
                <w:sz w:val="24"/>
                <w:szCs w:val="24"/>
              </w:rPr>
              <w:t xml:space="preserve"> «4 ноября-День народного единства»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60306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</w:t>
            </w:r>
            <w:r w:rsidR="005E77E3" w:rsidRPr="00AD17C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60306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</w:t>
            </w:r>
            <w:r w:rsidR="005E77E3" w:rsidRPr="00AD17CA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060" w:rsidRPr="00AD17CA" w:rsidRDefault="0060306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060" w:rsidRPr="00AD17CA" w:rsidRDefault="0060306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060" w:rsidRPr="00AD17CA" w:rsidRDefault="00BB473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7-8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Pr="00AD17CA" w:rsidRDefault="00603060" w:rsidP="0060306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Хохлова Г.А.</w:t>
            </w:r>
          </w:p>
          <w:p w:rsidR="005E77E3" w:rsidRPr="00AD17CA" w:rsidRDefault="00603060" w:rsidP="0060306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7И</w:t>
            </w:r>
          </w:p>
        </w:tc>
      </w:tr>
      <w:tr w:rsidR="00AD17CA" w:rsidRPr="00AD17CA" w:rsidTr="00FE7E58">
        <w:trPr>
          <w:trHeight w:val="990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Игра по станциям,</w:t>
            </w:r>
            <w:r w:rsidR="00BB4733" w:rsidRPr="00AD17CA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  <w:r w:rsidR="00B573ED" w:rsidRPr="00AD17CA">
              <w:rPr>
                <w:rFonts w:ascii="Times New Roman" w:hAnsi="Times New Roman"/>
                <w:sz w:val="24"/>
                <w:szCs w:val="24"/>
              </w:rPr>
              <w:t xml:space="preserve"> «Толерантность – дорога к миру»,</w:t>
            </w:r>
            <w:r w:rsidR="00BB4733" w:rsidRPr="00AD17CA">
              <w:rPr>
                <w:rFonts w:ascii="Times New Roman" w:hAnsi="Times New Roman"/>
                <w:sz w:val="24"/>
                <w:szCs w:val="24"/>
              </w:rPr>
              <w:t xml:space="preserve">, посвящённые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Дню толерантности.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 неделя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60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E77E3" w:rsidRPr="00AD17CA" w:rsidRDefault="0060306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 10А,Б кл.</w:t>
            </w:r>
          </w:p>
          <w:p w:rsidR="00603060" w:rsidRPr="00AD17CA" w:rsidRDefault="0060306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990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Общешкольный урок толерантности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5E77E3" w:rsidP="00BB473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8-11 кл</w:t>
            </w:r>
            <w:r w:rsidR="00BB4733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037719">
        <w:trPr>
          <w:trHeight w:val="1237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1A7E71" w:rsidRPr="00AD17CA" w:rsidRDefault="001A7E71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BB473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КТД «День матери», Праздничные концерты, поздравления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1-4кл.</w:t>
            </w:r>
          </w:p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1" w:rsidRPr="00AD17CA" w:rsidRDefault="001A7E71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037719">
        <w:trPr>
          <w:trHeight w:val="1237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BB473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Выставка рисунков «Вглядись в сей лик прекрасный»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1A7E71" w:rsidRPr="00AD17CA" w:rsidRDefault="001A7E71" w:rsidP="00121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1" w:rsidRPr="00AD17CA" w:rsidRDefault="001A7E71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Николаева М.И.</w:t>
            </w:r>
          </w:p>
          <w:p w:rsidR="001A7E71" w:rsidRPr="00AD17CA" w:rsidRDefault="001A7E71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Оформители 8В кл.</w:t>
            </w:r>
          </w:p>
          <w:p w:rsidR="001A7E71" w:rsidRPr="00AD17CA" w:rsidRDefault="001A7E71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A7E71" w:rsidRPr="00AD17CA" w:rsidRDefault="001A7E71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1237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«Школьный дневник»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BB473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Зам. по ВР</w:t>
            </w:r>
          </w:p>
          <w:p w:rsidR="001A7E71" w:rsidRPr="00AD17CA" w:rsidRDefault="001A7E71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1A7E71" w:rsidRPr="00AD17CA" w:rsidRDefault="001A7E71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1237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22.11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1A7E71" w:rsidRPr="00AD17CA" w:rsidRDefault="001A7E71" w:rsidP="00FE7E58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9200F4">
        <w:trPr>
          <w:trHeight w:val="1237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Посещение культурных центров г. Новосибирска  и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  <w:r w:rsidRPr="00AD17CA">
              <w:t xml:space="preserve"> </w:t>
            </w:r>
          </w:p>
        </w:tc>
      </w:tr>
      <w:tr w:rsidR="00AD17CA" w:rsidRPr="00AD17CA" w:rsidTr="00037719">
        <w:trPr>
          <w:trHeight w:val="1237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53A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Дискуссия к международному дню толерантности «Мы такие разные»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53A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7-10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1237"/>
        </w:trPr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53A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Киноклуб «Игры для детей школьного возраста»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53A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1" w:rsidRPr="00AD17CA" w:rsidRDefault="001A7E71" w:rsidP="00FE7E58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AD17CA" w:rsidRPr="00AD17CA" w:rsidTr="001217B3">
        <w:trPr>
          <w:trHeight w:val="426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543A20" w:rsidRPr="00AD17CA" w:rsidRDefault="00543A20" w:rsidP="00471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«Береги электричество»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1-11класс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</w:t>
            </w:r>
            <w:r w:rsidR="00FE53A7" w:rsidRPr="00AD17CA">
              <w:rPr>
                <w:rFonts w:ascii="Times New Roman" w:hAnsi="Times New Roman"/>
                <w:sz w:val="24"/>
                <w:szCs w:val="24"/>
              </w:rPr>
              <w:t>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FE53A7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1217B3">
        <w:trPr>
          <w:trHeight w:val="426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930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«Доброта спасет мир»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426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543A20" w:rsidRPr="00AD17CA" w:rsidRDefault="00543A20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9200F4">
        <w:trPr>
          <w:trHeight w:val="426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Выставка рисунков и фотографий «Мой питомец» ко Дню защиты животных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FE53A7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Дука </w:t>
            </w:r>
            <w:r w:rsidR="00543A20" w:rsidRPr="00AD17CA">
              <w:rPr>
                <w:rFonts w:ascii="Times New Roman" w:hAnsi="Times New Roman"/>
                <w:sz w:val="24"/>
                <w:szCs w:val="24"/>
              </w:rPr>
              <w:t>М.И.</w:t>
            </w:r>
          </w:p>
          <w:p w:rsidR="00543A20" w:rsidRPr="00AD17CA" w:rsidRDefault="00543A20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Оформители 8В кл.</w:t>
            </w:r>
          </w:p>
        </w:tc>
      </w:tr>
      <w:tr w:rsidR="00AD17CA" w:rsidRPr="00AD17CA" w:rsidTr="001217B3">
        <w:trPr>
          <w:trHeight w:val="426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543A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Операция «Птицеград»: Праздник «Синичкин день»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543A2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E7E58">
        <w:trPr>
          <w:trHeight w:val="564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Единый день профилактики вредных привычек «Можно, нельзя, нужно»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543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</w:t>
            </w:r>
            <w:r w:rsidR="00543A20" w:rsidRPr="00AD17CA">
              <w:rPr>
                <w:rFonts w:ascii="Times New Roman" w:hAnsi="Times New Roman"/>
                <w:sz w:val="24"/>
                <w:szCs w:val="24"/>
              </w:rPr>
              <w:t>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543A2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17CA" w:rsidRPr="00AD17CA" w:rsidTr="00FE7E58">
        <w:trPr>
          <w:trHeight w:val="564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Тематические классные часы «Закон на стаже детства» по формированию здорового образа жизни в работе с классом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86539A">
        <w:trPr>
          <w:trHeight w:val="1531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- «Правила поведения обучающихся в школе и дома»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AD17CA" w:rsidRPr="00AD17CA" w:rsidTr="0086539A">
        <w:trPr>
          <w:trHeight w:val="1531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6-7;8-9;10-11кл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86539A">
        <w:trPr>
          <w:trHeight w:val="1531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Олимпиада по ФК(шк.этап)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FE7E58">
        <w:trPr>
          <w:trHeight w:val="564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«Самый здоровый класс»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E7E58">
        <w:trPr>
          <w:trHeight w:val="426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 «Помощь пожилым людям»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FE7E58">
        <w:trPr>
          <w:trHeight w:val="426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AD17CA" w:rsidRPr="00AD17CA" w:rsidTr="007C60F7">
        <w:trPr>
          <w:trHeight w:val="55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Семейное воспитание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«Папа, мама, я – спортивная семья»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Учитель физ. воспитания 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FE7E58">
        <w:trPr>
          <w:trHeight w:val="426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Неделя русского и английского языков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 русского и ин. языка</w:t>
            </w:r>
          </w:p>
        </w:tc>
      </w:tr>
      <w:tr w:rsidR="00AD17CA" w:rsidRPr="00AD17CA" w:rsidTr="00FE7E58">
        <w:trPr>
          <w:trHeight w:val="426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«Креативная пятерка - Знаток» (1 игра)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Кудряшова А.Н.</w:t>
            </w:r>
          </w:p>
        </w:tc>
      </w:tr>
      <w:tr w:rsidR="00AD17CA" w:rsidRPr="00AD17CA" w:rsidTr="00FE7E58">
        <w:trPr>
          <w:trHeight w:val="426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«Рыцари автодорог» (школьный этап)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Приданников Д.В.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1217B3">
        <w:trPr>
          <w:trHeight w:val="426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Подготовка к районным интеллектуальным играм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426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D17CA" w:rsidRPr="00AD17CA" w:rsidTr="00FE7E58">
        <w:trPr>
          <w:trHeight w:val="660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совета старост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66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Разработка плана подготовки к новогодним праздникам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rPr>
          <w:trHeight w:val="66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7C60F7">
        <w:trPr>
          <w:trHeight w:val="594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«Формирование личностных и соци-альных компетенций учащихся в про-цессе реализации личностно ориен-тированного подхода»</w:t>
            </w:r>
          </w:p>
          <w:p w:rsidR="00D541A6" w:rsidRPr="00AD17CA" w:rsidRDefault="00D541A6" w:rsidP="00D541A6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  <w:t xml:space="preserve">Формы работы с классом. Личностно-ориентированный классный час: особенности со-держания и организации. </w:t>
            </w:r>
          </w:p>
          <w:p w:rsidR="00D541A6" w:rsidRPr="00AD17CA" w:rsidRDefault="00D541A6" w:rsidP="00D541A6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  <w:t>ИКТ в помощь классному ру-ководителю</w:t>
            </w:r>
          </w:p>
          <w:p w:rsidR="00D541A6" w:rsidRPr="00AD17CA" w:rsidRDefault="00D541A6" w:rsidP="00D541A6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  <w:t>Самообразование в системе средств совершенствования педагогического мастерства классного руководителя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E7E5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факультативов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Занятие по расписанию, участие в соревнованиях, конкурсах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FE7E5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Проверка воспитательной работы в 6-7 классе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A6" w:rsidRPr="00AD17CA" w:rsidTr="00FE7E5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7E3" w:rsidRPr="00AD17CA" w:rsidRDefault="005E77E3" w:rsidP="005E77E3">
      <w:pPr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Декабрь  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«Новогодний калейдоскоп !»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099"/>
        <w:gridCol w:w="1479"/>
        <w:gridCol w:w="1621"/>
        <w:gridCol w:w="2108"/>
      </w:tblGrid>
      <w:tr w:rsidR="00AD17CA" w:rsidRPr="00AD17CA" w:rsidTr="00D541A6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D541A6">
        <w:trPr>
          <w:trHeight w:val="99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1C3085" w:rsidRPr="00AD17CA" w:rsidRDefault="001C3085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Единый общешкольный урок, посвящённый ко Дню Конституции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5-11класс</w:t>
            </w:r>
          </w:p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Правовая игра ко Дню права человека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 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60306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Радио выпуск</w:t>
            </w:r>
          </w:p>
          <w:p w:rsidR="001C3085" w:rsidRPr="00AD17CA" w:rsidRDefault="001C3085" w:rsidP="0060306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Хохлова Г.А.</w:t>
            </w:r>
          </w:p>
          <w:p w:rsidR="001C3085" w:rsidRPr="00AD17CA" w:rsidRDefault="001C3085" w:rsidP="0060306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Организаторы 7И</w:t>
            </w:r>
          </w:p>
        </w:tc>
      </w:tr>
      <w:tr w:rsidR="00AD17CA" w:rsidRPr="00AD17CA" w:rsidTr="00D541A6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60306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Классный час «Герой нашей семьи»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D541A6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1C308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Дебаты «Я – гражданин»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 кл.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85" w:rsidRPr="00AD17CA" w:rsidRDefault="001C3085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Сарычева М.В.</w:t>
            </w:r>
          </w:p>
        </w:tc>
      </w:tr>
      <w:tr w:rsidR="00AD17CA" w:rsidRPr="00AD17CA" w:rsidTr="00D541A6">
        <w:trPr>
          <w:trHeight w:val="552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3522BF" w:rsidRPr="00AD17CA" w:rsidRDefault="003522BF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КТД «Новый год, у ворот!»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</w:t>
            </w:r>
            <w:r w:rsidR="00603060" w:rsidRPr="00AD17CA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BF" w:rsidRPr="00AD17CA" w:rsidRDefault="003522BF" w:rsidP="004717B2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D541A6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Классные часы, посвящённые Международному дню инвалидов. </w:t>
            </w:r>
          </w:p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D17CA" w:rsidRPr="00AD17CA" w:rsidTr="00D541A6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3522BF" w:rsidRPr="00AD17CA" w:rsidRDefault="003522BF" w:rsidP="003522BF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20.12  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3522BF" w:rsidRPr="00AD17CA" w:rsidRDefault="003522BF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3522BF" w:rsidRPr="00AD17CA" w:rsidRDefault="003522BF" w:rsidP="001217B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Посещение культурных центров г. Новосибирска  и области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F" w:rsidRPr="00AD17CA" w:rsidRDefault="003522BF" w:rsidP="001217B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  <w:r w:rsidRPr="00AD17CA">
              <w:t xml:space="preserve"> </w:t>
            </w:r>
          </w:p>
        </w:tc>
      </w:tr>
      <w:tr w:rsidR="00AD17CA" w:rsidRPr="00AD17CA" w:rsidTr="00037719">
        <w:trPr>
          <w:trHeight w:val="426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4B2743" w:rsidRPr="00AD17CA" w:rsidRDefault="004B2743" w:rsidP="00471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«Сохрани тепло»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9200F4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D54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4B2743" w:rsidRPr="00AD17CA" w:rsidRDefault="004B2743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1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Региональный этап конкурсов </w:t>
            </w:r>
            <w:r w:rsidRPr="00AD1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Всероссийского детского экологического форума «Зелёная планета 2019»:</w:t>
            </w:r>
          </w:p>
          <w:p w:rsidR="004B2743" w:rsidRPr="00AD17CA" w:rsidRDefault="004B2743" w:rsidP="00D54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Кл.руков.</w:t>
            </w:r>
          </w:p>
          <w:p w:rsidR="004B2743" w:rsidRPr="00AD17CA" w:rsidRDefault="004B2743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 ко Дню борьбы со СПИДом.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01 декабря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D17CA" w:rsidRPr="00AD17CA" w:rsidTr="00D541A6">
        <w:trPr>
          <w:trHeight w:val="56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Силовое двоеборье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D541A6">
        <w:trPr>
          <w:trHeight w:val="56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Черлизинг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D541A6">
        <w:trPr>
          <w:trHeight w:val="56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Подвижные игры(вышибало, перестрелка)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Новогодние соревнования по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баскетболу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9-11класс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Простынбол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- «Права и обязанности»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- «Телефон доверия»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6-7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 xml:space="preserve"> Инструктажи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Темы по ПДД: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1-4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5-11кл.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Где можно играть?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Движений пешеходов по улицам и дорогам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2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Разметка проезжей части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3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Остановочный и тормозной путь автомобиля. Железная дорога.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4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Поездка в общественном транспорте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5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Сигналы светофора с дополнительными секциями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6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Расположение транспортных средств на проезжей части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7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Поведение пассажиров на транспорте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8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Причины и условия, способствующие возникновению ДТП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9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Дорожная этика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10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Законодательство о безопасности дорожного движения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18"/>
                <w:szCs w:val="18"/>
              </w:rPr>
            </w:pPr>
            <w:r w:rsidRPr="00AD17CA">
              <w:rPr>
                <w:rFonts w:ascii="Times New Roman" w:hAnsi="Times New Roman"/>
                <w:sz w:val="18"/>
                <w:szCs w:val="18"/>
              </w:rPr>
              <w:t>11 кл.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426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Кл. руков.</w:t>
            </w:r>
          </w:p>
        </w:tc>
      </w:tr>
      <w:tr w:rsidR="00AD17CA" w:rsidRPr="00AD17CA" w:rsidTr="00D541A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Конкурс снежных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новогодних кабинетов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новогодних снежинок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Конкурс новогодних плакатов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D17CA" w:rsidRPr="00AD17CA" w:rsidTr="00D541A6">
        <w:trPr>
          <w:trHeight w:val="1272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Семейная выставка «Сказочная поделка»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127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«Новогодние традиции нашей семьи»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139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Неделя истории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Эрудит – игра «Символы, овеянные славой», посвященная Дню Конституции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  <w:r w:rsidRPr="00AD17CA">
              <w:t xml:space="preserve"> </w:t>
            </w: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7C60F7">
        <w:trPr>
          <w:trHeight w:val="766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«Креативная пятерка - Юниор» (1 игра)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Шашкова Ю.В.</w:t>
            </w:r>
          </w:p>
        </w:tc>
      </w:tr>
      <w:tr w:rsidR="00AD17CA" w:rsidRPr="00AD17CA" w:rsidTr="007C60F7">
        <w:trPr>
          <w:trHeight w:val="17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районной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интеллектуальной игре «Рыцари автодорог»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Приданников Д.В.</w:t>
            </w: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66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совета старост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 новогодних праздников.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2941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.Организация новогодних праздников.</w:t>
            </w:r>
          </w:p>
          <w:p w:rsidR="00D541A6" w:rsidRPr="00AD17CA" w:rsidRDefault="00D541A6" w:rsidP="00D541A6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2.Организация досуга учащихся в каникулярное время</w:t>
            </w: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197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19742F" w:rsidRPr="00AD17CA">
              <w:rPr>
                <w:rFonts w:ascii="Times New Roman" w:hAnsi="Times New Roman"/>
                <w:b/>
                <w:sz w:val="24"/>
                <w:szCs w:val="24"/>
              </w:rPr>
              <w:t>факуль</w:t>
            </w: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9742F" w:rsidRPr="00AD17C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тивов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различных соревнованиях и конкурсах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D541A6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pStyle w:val="af9"/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работы в 1 классе в рамках ФГОС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A6" w:rsidRPr="00AD17CA" w:rsidTr="00D541A6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Новогодние </w:t>
            </w:r>
          </w:p>
          <w:p w:rsidR="00D541A6" w:rsidRPr="00AD17CA" w:rsidRDefault="00D541A6" w:rsidP="00D541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6" w:rsidRPr="00AD17CA" w:rsidRDefault="00D541A6" w:rsidP="00D541A6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</w:tbl>
    <w:p w:rsidR="005E77E3" w:rsidRPr="00AD17CA" w:rsidRDefault="005E77E3" w:rsidP="005E77E3">
      <w:pPr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90" w:rsidRPr="00AD17CA" w:rsidRDefault="00DC5B90" w:rsidP="005E77E3">
      <w:pPr>
        <w:jc w:val="center"/>
        <w:rPr>
          <w:rFonts w:ascii="Times New Roman" w:hAnsi="Times New Roman"/>
          <w:b/>
          <w:sz w:val="24"/>
          <w:szCs w:val="24"/>
        </w:rPr>
        <w:sectPr w:rsidR="00DC5B90" w:rsidRPr="00AD17CA" w:rsidSect="008B57A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lastRenderedPageBreak/>
        <w:t xml:space="preserve">Январь 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«Быстрее, выше, сильнее»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589"/>
        <w:gridCol w:w="1488"/>
        <w:gridCol w:w="1516"/>
        <w:gridCol w:w="1938"/>
      </w:tblGrid>
      <w:tr w:rsidR="00AD17CA" w:rsidRPr="00AD17CA" w:rsidTr="00D541A6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D541A6">
        <w:trPr>
          <w:trHeight w:val="832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Классный час «Традиции разных  народов 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C40EE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C40EE2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8D1FAE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1978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656620" w:rsidRPr="00AD17CA" w:rsidRDefault="00656620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Всемирный день «Спасибо!» (классные часы)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52"/>
        </w:trPr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Татьяны выпуск большой общей общешкольной открытки – поздравления.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C40EE2">
            <w:pPr>
              <w:rPr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552"/>
        </w:trPr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B97" w:rsidRPr="00AD17CA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  <w:p w:rsidR="00723B97" w:rsidRPr="00AD17CA" w:rsidRDefault="00723B97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656620" w:rsidRPr="00AD17CA" w:rsidRDefault="00656620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656620" w:rsidRPr="00AD17CA" w:rsidRDefault="00656620" w:rsidP="00656620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1133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20" w:rsidRPr="00AD17CA" w:rsidRDefault="00656620" w:rsidP="00656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656620" w:rsidRPr="00AD17CA" w:rsidRDefault="00656620" w:rsidP="006566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0" w:rsidRPr="00AD17CA" w:rsidRDefault="00656620" w:rsidP="00656620">
            <w:pPr>
              <w:rPr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1133"/>
        </w:trPr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564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656620" w:rsidRPr="00AD17CA" w:rsidRDefault="00656620" w:rsidP="006566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 по формированию ЗОЖ «Здоровое питание»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0" w:rsidRPr="00AD17CA" w:rsidRDefault="004B2743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</w:t>
            </w:r>
            <w:r w:rsidR="00656620" w:rsidRPr="00AD17C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0" w:rsidRPr="00AD17CA" w:rsidRDefault="00656620" w:rsidP="00656620">
            <w:pPr>
              <w:rPr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0" w:rsidRPr="00AD17CA" w:rsidRDefault="00656620" w:rsidP="006566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64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Районный конкурс «Мы голосуем за здоровье»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творческих проектов «Сохраним своё здоровье»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В3 течение недели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4-5;6-7кл.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8-9;10-11кл.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«Весёлая лыжня»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Неделя физкультуры и 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Худин А.Т.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4-5;6-7;8-9;10-11кл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Худин А.Т.</w:t>
            </w:r>
          </w:p>
        </w:tc>
      </w:tr>
      <w:tr w:rsidR="00AD17CA" w:rsidRPr="00AD17CA" w:rsidTr="00D541A6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1-2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Томина М.В.</w:t>
            </w:r>
          </w:p>
        </w:tc>
      </w:tr>
      <w:tr w:rsidR="00AD17CA" w:rsidRPr="00AD17CA" w:rsidTr="00D541A6">
        <w:trPr>
          <w:trHeight w:val="102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Помощь пожилым людям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155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Викторина «Умные головы»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– 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1264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Неделя безопасного Интернета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D541A6">
        <w:trPr>
          <w:trHeight w:val="19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Районная интеллектуальная игра «Рыцари автомобильных дорог»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723B9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31</w:t>
            </w:r>
            <w:r w:rsidR="004B2743" w:rsidRPr="00AD17CA">
              <w:rPr>
                <w:rFonts w:ascii="Times New Roman" w:hAnsi="Times New Roman"/>
                <w:sz w:val="24"/>
                <w:szCs w:val="24"/>
              </w:rPr>
              <w:t>.01.2020</w:t>
            </w: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Приданников Д.В.</w:t>
            </w: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7C60F7" w:rsidRPr="00AD17CA" w:rsidRDefault="007C60F7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660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органа самоуправления по итогам первого полугодия и планированию работы на 2 полугодие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AD17CA" w:rsidRPr="00AD17CA" w:rsidTr="00D541A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rPr>
          <w:trHeight w:val="339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«Сотрудничество педагогов и обучающихся как основа складывающихся взаимоотношений во взросло – детском коллективе».</w:t>
            </w:r>
          </w:p>
          <w:p w:rsidR="004B2743" w:rsidRPr="00AD17CA" w:rsidRDefault="004B2743" w:rsidP="004B27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  <w:t>Учитель и ученик: система взаимоотношений. Модели общения педагога с учащимися.</w:t>
            </w:r>
          </w:p>
          <w:p w:rsidR="004B2743" w:rsidRPr="00AD17CA" w:rsidRDefault="004B2743" w:rsidP="007C60F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2.Профориентация как средство социальной адаптации обучающихся.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  <w:r w:rsidRPr="00AD17CA"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D541A6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факультативов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различных соревнованиях и конкурсах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D541A6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работы в 9 классе.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3" w:rsidRPr="00AD17CA" w:rsidTr="00D541A6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</w:tbl>
    <w:p w:rsidR="005E77E3" w:rsidRPr="00AD17CA" w:rsidRDefault="005E77E3" w:rsidP="005E77E3">
      <w:pPr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Февраль 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«Слава героям!»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117"/>
        <w:gridCol w:w="1480"/>
        <w:gridCol w:w="1602"/>
        <w:gridCol w:w="2108"/>
      </w:tblGrid>
      <w:tr w:rsidR="00AD17CA" w:rsidRPr="00AD17CA" w:rsidTr="008349E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8349EE">
        <w:trPr>
          <w:trHeight w:val="99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EE6D4F" w:rsidRPr="00AD17CA" w:rsidRDefault="00EE6D4F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строя и  песни «Славься, Отечество!».</w:t>
            </w:r>
          </w:p>
          <w:p w:rsidR="00EE6D4F" w:rsidRPr="00AD17CA" w:rsidRDefault="00EE6D4F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F" w:rsidRPr="00AD17CA" w:rsidRDefault="00EE6D4F" w:rsidP="008D1FAE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349EE">
        <w:trPr>
          <w:trHeight w:val="2523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Урок «День разгрома советскими войсками немецко-фашистских войск в Сталинградской битве».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Коробицина С.В.</w:t>
            </w:r>
          </w:p>
        </w:tc>
      </w:tr>
      <w:tr w:rsidR="00AD17CA" w:rsidRPr="00AD17CA" w:rsidTr="008349EE">
        <w:trPr>
          <w:trHeight w:val="2523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6421E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«Я помню! Я горжусь!»</w:t>
            </w:r>
          </w:p>
          <w:p w:rsidR="00EE6D4F" w:rsidRPr="00AD17CA" w:rsidRDefault="00EE6D4F" w:rsidP="006421E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EE6D4F" w:rsidRPr="00AD17CA" w:rsidRDefault="00EE6D4F" w:rsidP="006421E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Районный фестиваль-конкурс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6421E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EE6D4F" w:rsidRPr="00AD17CA" w:rsidRDefault="00EE6D4F" w:rsidP="006421E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 литературы, музыки</w:t>
            </w:r>
          </w:p>
        </w:tc>
      </w:tr>
      <w:tr w:rsidR="00AD17CA" w:rsidRPr="00AD17CA" w:rsidTr="008349EE">
        <w:trPr>
          <w:trHeight w:val="2523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6421E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Презентация и фотовыставка «Моя фамилия на защите Родины»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6421E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Дука М.И.</w:t>
            </w:r>
          </w:p>
        </w:tc>
      </w:tr>
      <w:tr w:rsidR="00AD17CA" w:rsidRPr="00AD17CA" w:rsidTr="008349EE">
        <w:trPr>
          <w:trHeight w:val="2523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4F" w:rsidRPr="00AD17CA" w:rsidRDefault="00EE6D4F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EE6D4F" w:rsidP="006421E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«Смотр строя и песни-2020»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DC5B9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DC5B90" w:rsidP="006421E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DC5B90" w:rsidRPr="00AD17CA" w:rsidRDefault="00DC5B90" w:rsidP="006421E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F" w:rsidRPr="00AD17CA" w:rsidRDefault="00DC5B9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DC5B90" w:rsidRPr="00AD17CA" w:rsidRDefault="00DC5B90" w:rsidP="00DC5B9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  <w:p w:rsidR="00DC5B90" w:rsidRPr="00AD17CA" w:rsidRDefault="00DC5B90" w:rsidP="00DC5B9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  <w:p w:rsidR="00DC5B90" w:rsidRPr="00AD17CA" w:rsidRDefault="00DC5B90" w:rsidP="00DC5B9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DC5B90" w:rsidRPr="00AD17CA" w:rsidRDefault="00DC5B90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349EE">
        <w:trPr>
          <w:trHeight w:val="2265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КТД «День защитника Отечества»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«Дню защитника Отечества»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8D1FAE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  <w:p w:rsidR="00037719" w:rsidRPr="00AD17CA" w:rsidRDefault="00037719" w:rsidP="00F3525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037719" w:rsidRPr="00AD17CA" w:rsidRDefault="00037719" w:rsidP="008D1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349EE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«Весёлая почта», ко Дню святого Валентина, игра «Любовь с первого взгляда»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D17CA" w:rsidRPr="00AD17CA" w:rsidTr="008349EE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Прощание с букварём!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</w:tc>
      </w:tr>
      <w:tr w:rsidR="00AD17CA" w:rsidRPr="00AD17CA" w:rsidTr="00037719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9200F4">
        <w:trPr>
          <w:trHeight w:val="1133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4B2743" w:rsidRPr="00AD17CA" w:rsidRDefault="004B2743" w:rsidP="000377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4B2743" w:rsidRPr="00AD17CA" w:rsidRDefault="004B2743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9200F4">
        <w:trPr>
          <w:trHeight w:val="1133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Районный фотоконкурс «В объективе натуралиста».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9200F4">
        <w:trPr>
          <w:trHeight w:val="1133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Районная экологическая интеллектуально-познавательная игра «Знатоки природы»: «Мой Новосибирский район»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6-8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Алыйева С.В.</w:t>
            </w:r>
          </w:p>
        </w:tc>
      </w:tr>
      <w:tr w:rsidR="00AD17CA" w:rsidRPr="00AD17CA" w:rsidTr="008349EE">
        <w:trPr>
          <w:trHeight w:val="56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8349EE">
        <w:trPr>
          <w:trHeight w:val="56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вредных привычек».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7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ПДН</w:t>
            </w:r>
          </w:p>
        </w:tc>
      </w:tr>
      <w:tr w:rsidR="00AD17CA" w:rsidRPr="00AD17CA" w:rsidTr="008349EE">
        <w:trPr>
          <w:trHeight w:val="56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6-7;8-9;10-11кл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8349EE">
        <w:trPr>
          <w:trHeight w:val="1426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«А ну-ка парни!»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8349EE">
        <w:trPr>
          <w:trHeight w:val="1426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Спортивные состязания «Мальчиши-кибальчиши!»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349EE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 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349EE">
        <w:trPr>
          <w:trHeight w:val="50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Трудовые десанты «Помощь пожилым людям» 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(уборка снега)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349EE">
        <w:trPr>
          <w:trHeight w:val="50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«Починим детские книжки и игрушки»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7,8 кл. и группа ДО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D17CA" w:rsidRPr="00AD17CA" w:rsidTr="008349EE">
        <w:trPr>
          <w:trHeight w:val="127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Проект – фантазия «Семейный отдых»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349EE">
        <w:trPr>
          <w:trHeight w:val="862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«Человек. Государство. Выборы»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10кл.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Коробицина С.В.</w:t>
            </w:r>
          </w:p>
        </w:tc>
      </w:tr>
      <w:tr w:rsidR="00AD17CA" w:rsidRPr="00AD17CA" w:rsidTr="008349EE">
        <w:trPr>
          <w:trHeight w:val="862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Интеллектуальная игра «Креатив-2020» в рамках районного конкурса «Ученик года»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10А,Б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Бороздич И.В.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Несмелова Н.Ю.</w:t>
            </w:r>
          </w:p>
        </w:tc>
      </w:tr>
      <w:tr w:rsidR="00AD17CA" w:rsidRPr="00AD17CA" w:rsidTr="008349E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Научно-практическая конференция, посвящённая Дню Российской науки.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349E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Выпуск праздничной школьной газеты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349EE">
        <w:trPr>
          <w:trHeight w:val="169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органа самоуправления по подготовке к празднику «Дню защитника Отечества», «8 марта»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349EE">
        <w:trPr>
          <w:trHeight w:val="106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1.Организация месячника патриотического воспитания «Горжусь моим Отечеством».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4B27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349E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различных соревнованиях и конкурсах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8349E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воспитание.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43" w:rsidRPr="00AD17CA" w:rsidTr="008349E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Праздничный концерт для пап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43" w:rsidRPr="00AD17CA" w:rsidRDefault="004B2743" w:rsidP="004B2743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</w:tbl>
    <w:p w:rsidR="005E77E3" w:rsidRPr="00AD17CA" w:rsidRDefault="005E77E3" w:rsidP="005E77E3">
      <w:pPr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Март 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«В мире прекрасного»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53"/>
        <w:gridCol w:w="1480"/>
        <w:gridCol w:w="1637"/>
        <w:gridCol w:w="2113"/>
      </w:tblGrid>
      <w:tr w:rsidR="00AD17CA" w:rsidRPr="00AD17CA" w:rsidTr="008D1FAE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8D1FAE">
        <w:trPr>
          <w:trHeight w:val="99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E7" w:rsidRPr="00AD17CA" w:rsidRDefault="006421E7" w:rsidP="006421E7">
            <w:pPr>
              <w:pStyle w:val="af9"/>
              <w:overflowPunct/>
              <w:autoSpaceDE/>
              <w:adjustRightInd/>
              <w:ind w:left="4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Творческий конкурс «Таланты Сибири-2020»</w:t>
            </w:r>
          </w:p>
          <w:p w:rsidR="005E77E3" w:rsidRPr="00AD17CA" w:rsidRDefault="006421E7" w:rsidP="006421E7">
            <w:pPr>
              <w:pStyle w:val="af9"/>
              <w:overflowPunct/>
              <w:autoSpaceDE/>
              <w:adjustRightInd/>
              <w:ind w:left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 в рамках районного конкурса «Ученик года»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E7" w:rsidRPr="00AD17CA" w:rsidRDefault="006421E7" w:rsidP="006421E7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</w:t>
            </w:r>
            <w:r w:rsidR="006421E7" w:rsidRPr="00AD17CA">
              <w:rPr>
                <w:rFonts w:ascii="Times New Roman" w:hAnsi="Times New Roman"/>
                <w:sz w:val="24"/>
                <w:szCs w:val="24"/>
              </w:rPr>
              <w:t>0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1E7" w:rsidRPr="00AD17CA">
              <w:rPr>
                <w:rFonts w:ascii="Times New Roman" w:hAnsi="Times New Roman"/>
                <w:sz w:val="24"/>
                <w:szCs w:val="24"/>
              </w:rPr>
              <w:t xml:space="preserve">А,Б 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кл</w:t>
            </w:r>
            <w:r w:rsidR="00307B4F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1E7" w:rsidRPr="00AD17CA" w:rsidRDefault="006421E7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Бороздич И.В.</w:t>
            </w:r>
          </w:p>
          <w:p w:rsidR="005E77E3" w:rsidRPr="00AD17CA" w:rsidRDefault="006421E7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Несмелова Н.Ю.</w:t>
            </w:r>
            <w:r w:rsidR="008D1FAE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17CA" w:rsidRPr="00AD17CA" w:rsidTr="008D1FAE">
        <w:trPr>
          <w:trHeight w:val="552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КТД «Международный женский  день»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«Международному женскому дню»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 неделя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8D1FAE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rPr>
          <w:trHeight w:val="55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Проводы русской зимы 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 неделя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rPr>
          <w:trHeight w:val="55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«Мисс красоты»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037719" w:rsidRPr="00AD17CA" w:rsidRDefault="00037719" w:rsidP="008D1FAE">
            <w:pPr>
              <w:ind w:left="-121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старшеклассников</w:t>
            </w:r>
          </w:p>
        </w:tc>
      </w:tr>
      <w:tr w:rsidR="00AD17CA" w:rsidRPr="00AD17CA" w:rsidTr="00037719">
        <w:trPr>
          <w:trHeight w:val="552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426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037719" w:rsidRPr="00AD17CA" w:rsidRDefault="00037719" w:rsidP="000377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«Береги электричество и воду»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03771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Районная экологическая интеллектуально-познавательная игра «Знатоки природы»: «Мой Новосибирский район» 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кл.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Алыйева С.В.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Шашкова Ю.В.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D1FAE">
        <w:trPr>
          <w:trHeight w:val="564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Спортивные состязания «Ай, да наши девочки!»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  неделя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8D1FAE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 неделя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Встреча с представителями ГБДД «Внимание! Весенняя дорога!»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 неделя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 русской лапте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8D1FAE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«Весёлые гонки»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1-2;3-4кл.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физ. воспитания</w:t>
            </w:r>
          </w:p>
        </w:tc>
      </w:tr>
      <w:tr w:rsidR="00AD17CA" w:rsidRPr="00AD17CA" w:rsidTr="008D1FAE">
        <w:trPr>
          <w:trHeight w:val="504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 «Помощь пожилым людям».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8D1FAE">
        <w:trPr>
          <w:trHeight w:val="504"/>
        </w:trPr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«Чистый учебник»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8D1FAE">
        <w:trPr>
          <w:trHeight w:val="504"/>
        </w:trPr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8D1FAE">
        <w:trPr>
          <w:trHeight w:val="15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Поездка на экскурсию с родителями.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154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Неделя естественных наук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543A20" w:rsidP="00543A2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</w:tc>
      </w:tr>
      <w:tr w:rsidR="00AD17CA" w:rsidRPr="00AD17CA" w:rsidTr="00037719">
        <w:trPr>
          <w:trHeight w:val="154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«Креативная пятерка - Знаток» (2 игра)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6И кл.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Кудряшова А.Н</w:t>
            </w:r>
          </w:p>
        </w:tc>
      </w:tr>
      <w:tr w:rsidR="00AD17CA" w:rsidRPr="00AD17CA" w:rsidTr="008D1F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«Креативная пятерка - Эксперт» (2 игра)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Бороздич И.В.</w:t>
            </w:r>
          </w:p>
        </w:tc>
      </w:tr>
      <w:tr w:rsidR="00AD17CA" w:rsidRPr="00AD17CA" w:rsidTr="008D1FAE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Выпуск праздничной школьной газеты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rPr>
          <w:trHeight w:val="66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Собеседование с учащимися  (помощь детям, оказавшимся в затруднительной  ситуации)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AD17CA" w:rsidRPr="00AD17CA" w:rsidTr="008D1FAE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совета по подготовке к празднику «Первоапрельские вытворяшки»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8D1FAE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Украшение школы к 8 марта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7C60F7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D17CA" w:rsidRPr="00AD17CA" w:rsidTr="008D1FAE">
        <w:trPr>
          <w:trHeight w:val="141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 в ОУ». </w:t>
            </w:r>
          </w:p>
          <w:p w:rsidR="00037719" w:rsidRPr="00AD17CA" w:rsidRDefault="00037719" w:rsidP="00037719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1.Система работы классных руково-дителей по правовому воспитанию обучающихся.</w:t>
            </w:r>
          </w:p>
          <w:p w:rsidR="00037719" w:rsidRPr="00AD17CA" w:rsidRDefault="00037719" w:rsidP="00037719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2.Проведение праздника, посвящённого Международному женскому дню 8 Марта.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8D1FAE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различных соревнованиях и конкурсах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D17CA" w:rsidRPr="00AD17CA" w:rsidTr="008D1FAE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10 классе.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037719" w:rsidRPr="00AD17CA" w:rsidTr="008D1FAE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Праздничный концерт для мам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собрание «»»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Четвёртая неделя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</w:tbl>
    <w:p w:rsidR="00543A20" w:rsidRPr="00AD17CA" w:rsidRDefault="00543A20" w:rsidP="005E77E3">
      <w:pPr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rPr>
          <w:rFonts w:ascii="Times New Roman" w:hAnsi="Times New Roman"/>
          <w:b/>
          <w:sz w:val="24"/>
          <w:szCs w:val="24"/>
        </w:rPr>
      </w:pPr>
    </w:p>
    <w:p w:rsidR="00543A20" w:rsidRPr="00AD17CA" w:rsidRDefault="00543A20" w:rsidP="005E77E3">
      <w:pPr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rFonts w:ascii="Times New Roman" w:hAnsi="Times New Roman"/>
          <w:b/>
          <w:sz w:val="24"/>
          <w:szCs w:val="24"/>
        </w:rPr>
      </w:pPr>
    </w:p>
    <w:p w:rsidR="00037719" w:rsidRPr="00AD17CA" w:rsidRDefault="00037719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Апрель </w:t>
      </w: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«Живи Земля»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174"/>
        <w:gridCol w:w="1480"/>
        <w:gridCol w:w="1715"/>
        <w:gridCol w:w="1938"/>
      </w:tblGrid>
      <w:tr w:rsidR="00AD17CA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1C3085" w:rsidRPr="00AD17CA" w:rsidRDefault="001C3085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Военно-спортивная игра «Зарничка»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6421E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Районная добровольческая акция «День добрых дел»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Verdana" w:hAnsi="Verdana"/>
                <w:sz w:val="20"/>
                <w:shd w:val="clear" w:color="auto" w:fill="FFFFFF"/>
              </w:rPr>
              <w:t>01.04.2020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Ответственные 10А,Б кл.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FE53A7" w:rsidP="00FE53A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4717B2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D17CA">
              <w:rPr>
                <w:rFonts w:ascii="Times New Roman" w:hAnsi="Times New Roman"/>
                <w:sz w:val="20"/>
                <w:shd w:val="clear" w:color="auto" w:fill="FFFFFF"/>
              </w:rPr>
              <w:t>3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FE53A7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FE53A7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627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КТД «Загадочный космос»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космоса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  неделя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1-10 кл.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627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1C3085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1C3085" w:rsidRPr="00AD17CA">
              <w:rPr>
                <w:rFonts w:ascii="Times New Roman" w:hAnsi="Times New Roman"/>
                <w:sz w:val="24"/>
                <w:szCs w:val="24"/>
              </w:rPr>
              <w:t>П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олёт человека в космос»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</w:t>
            </w:r>
            <w:r w:rsidR="00037719" w:rsidRPr="00AD17C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самоуправления «Первоапрельские вытворяшки»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рисунков «Хочу в космос»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1C3085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</w:t>
            </w:r>
            <w:r w:rsidR="00037719" w:rsidRPr="00AD17C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307B4F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037719" w:rsidRPr="00AD17CA" w:rsidRDefault="0003771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Епифанова Е.П.</w:t>
            </w:r>
          </w:p>
        </w:tc>
      </w:tr>
      <w:tr w:rsidR="00AD17CA" w:rsidRPr="00AD17CA" w:rsidTr="00037719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085"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037719">
        <w:trPr>
          <w:trHeight w:val="552"/>
        </w:trPr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5" w:rsidRPr="00AD17CA" w:rsidRDefault="001C3085" w:rsidP="001C3085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Творческое представление «Мой лучший друг»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085" w:rsidRPr="00AD17CA" w:rsidRDefault="001C3085" w:rsidP="00037719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52"/>
        </w:trPr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Урок «Международный день книг»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1-5 кл.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D17CA" w:rsidRPr="00AD17CA" w:rsidTr="00F87B12">
        <w:trPr>
          <w:trHeight w:val="1133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543A20" w:rsidRPr="00AD17CA" w:rsidRDefault="00543A20" w:rsidP="000377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КВН «Экология и 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Бороздич И.В.</w:t>
            </w:r>
          </w:p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Алыйева С.В.</w:t>
            </w:r>
          </w:p>
        </w:tc>
      </w:tr>
      <w:tr w:rsidR="00AD17CA" w:rsidRPr="00AD17CA" w:rsidTr="0003771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Кла. руков.</w:t>
            </w:r>
          </w:p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9200F4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естеств. наук</w:t>
            </w:r>
          </w:p>
        </w:tc>
      </w:tr>
      <w:tr w:rsidR="00AD17CA" w:rsidRPr="00AD17CA" w:rsidTr="00F87B1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Районный месячник по охране окружающей среды «От чистого дома к зеленой планете»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поВР</w:t>
            </w:r>
          </w:p>
          <w:p w:rsidR="00543A20" w:rsidRPr="00AD17CA" w:rsidRDefault="00543A20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4B2743" w:rsidRPr="00AD17CA" w:rsidRDefault="004B2743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4B2743" w:rsidRPr="00AD17CA" w:rsidRDefault="004B2743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87B12">
        <w:trPr>
          <w:trHeight w:val="56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F87B12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F87B12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«Школьный учебник»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AD17CA" w:rsidRPr="00AD17CA" w:rsidTr="00F87B12">
        <w:trPr>
          <w:trHeight w:val="50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десанты, субботники!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F87B12">
        <w:trPr>
          <w:trHeight w:val="50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F87B12">
        <w:trPr>
          <w:trHeight w:val="41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Поездка в театр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87B12">
        <w:trPr>
          <w:trHeight w:val="41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Тематические классные часы «Здоровые дети»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17CA" w:rsidRPr="00AD17CA" w:rsidTr="00F87B12">
        <w:trPr>
          <w:trHeight w:val="862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«Креативная пятерка - Юниор» (2 игра)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Габова Р.И.</w:t>
            </w:r>
          </w:p>
        </w:tc>
      </w:tr>
      <w:tr w:rsidR="00AD17CA" w:rsidRPr="00AD17CA" w:rsidTr="00F87B12">
        <w:trPr>
          <w:trHeight w:val="862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Открытая дистанционная игра «Путешествие по планетам знаний»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13.04 - 19.04.2020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1-3 кл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Подготовка к участию в интеллектуальных играх среди учащихся Новосибирского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D17CA" w:rsidRPr="00AD17CA" w:rsidTr="00F87B12">
        <w:trPr>
          <w:trHeight w:val="66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совета старост по проведению школьного конкурса «Ученик года»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 10А,Б кл.</w:t>
            </w:r>
          </w:p>
        </w:tc>
      </w:tr>
      <w:tr w:rsidR="00AD17CA" w:rsidRPr="00AD17CA" w:rsidTr="00F87B12">
        <w:trPr>
          <w:trHeight w:val="66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Заседание совета старост по проведению митинга,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посвящённому ко Дню Победы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командиры</w:t>
            </w:r>
          </w:p>
        </w:tc>
      </w:tr>
      <w:tr w:rsidR="00AD17CA" w:rsidRPr="00AD17CA" w:rsidTr="00F87B12">
        <w:trPr>
          <w:trHeight w:val="66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Заседание совета старост по проведению военно-спортивной игры «Зарничка» -2016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Приданников Д.В.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2941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1.Подготовка к 9 мая.</w:t>
            </w:r>
          </w:p>
          <w:p w:rsidR="00037719" w:rsidRPr="00AD17CA" w:rsidRDefault="00037719" w:rsidP="00037719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2.Организация летне-оздоровительной компании.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719" w:rsidRPr="00AD17CA" w:rsidRDefault="00037719" w:rsidP="000377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различных соревнованиях и конкурсах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Проведение игры «Зарничка-2020».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Приданников Д.В.</w:t>
            </w:r>
          </w:p>
        </w:tc>
      </w:tr>
      <w:tr w:rsidR="00037719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19" w:rsidRPr="00AD17CA" w:rsidRDefault="00037719" w:rsidP="0003771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</w:tbl>
    <w:p w:rsidR="005E77E3" w:rsidRPr="00AD17CA" w:rsidRDefault="005E77E3" w:rsidP="005E77E3">
      <w:pPr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Май </w:t>
      </w:r>
    </w:p>
    <w:p w:rsidR="005E77E3" w:rsidRPr="00AD17CA" w:rsidRDefault="005E77E3" w:rsidP="005E77E3">
      <w:pPr>
        <w:jc w:val="center"/>
        <w:rPr>
          <w:rFonts w:ascii="Times New Roman" w:hAnsi="Times New Roman"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Девиз месяца: «Семья. Память. Отечество»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302"/>
        <w:gridCol w:w="1480"/>
        <w:gridCol w:w="1587"/>
        <w:gridCol w:w="1938"/>
      </w:tblGrid>
      <w:tr w:rsidR="00AD17CA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и правовое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Отечество»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митинге, посвящённый ко Дню Победы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AD0A99" w:rsidP="00AD0A9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стенгазет ко Дню Победы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праздничном концерте, посвящённом Дню Победы.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Благотворительная акция для тружеников тыла «От сердца к сердцу»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1-5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99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Конкурс «Ученик года», «Класс года».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627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КТД «День Победы»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  неделя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ко Дню детского телефона доверия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52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Мероприятия ко Дню славянской письменности и культуры.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197892">
        <w:trPr>
          <w:trHeight w:val="1234"/>
        </w:trPr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2" w:rsidRPr="00AD17CA" w:rsidRDefault="00F87B12" w:rsidP="00F87B1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Финал районного конкурса</w:t>
            </w:r>
            <w:r w:rsidR="007C60F7"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«Ученик года - 2020»</w:t>
            </w:r>
          </w:p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2" w:rsidRPr="00AD17CA" w:rsidRDefault="00F87B12" w:rsidP="00F87B1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15.05.2020 </w:t>
            </w:r>
          </w:p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2" w:rsidRPr="00AD17CA" w:rsidRDefault="00F87B12" w:rsidP="00F87B1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10А,Б кл.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Бороздич И.В.</w:t>
            </w:r>
          </w:p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Несмелова Н.Ю.</w:t>
            </w:r>
          </w:p>
        </w:tc>
      </w:tr>
      <w:tr w:rsidR="00AD17CA" w:rsidRPr="00AD17CA" w:rsidTr="00F87B12">
        <w:trPr>
          <w:trHeight w:val="552"/>
        </w:trPr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Подготовка и проведение последнего звонка.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426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:rsidR="00543A20" w:rsidRPr="00AD17CA" w:rsidRDefault="00543A20" w:rsidP="00471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Трудовой десант «Чистый школьный двор»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9200F4">
        <w:trPr>
          <w:trHeight w:val="426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Акция «Чистый памятник»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Экологическая акция подготовка клумб к лету.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20" w:rsidRPr="00AD17CA" w:rsidRDefault="00543A20" w:rsidP="00433FA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«Моя экологическая деревня»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0" w:rsidRPr="00AD17CA" w:rsidRDefault="00543A20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433FA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8,10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Алыйева С.В.</w:t>
            </w:r>
          </w:p>
          <w:p w:rsidR="00543A20" w:rsidRPr="00AD17CA" w:rsidRDefault="00543A20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Кляйн Ю.Б.</w:t>
            </w:r>
          </w:p>
        </w:tc>
      </w:tr>
      <w:tr w:rsidR="00AD17CA" w:rsidRPr="00AD17CA" w:rsidTr="00F87B12">
        <w:trPr>
          <w:trHeight w:val="56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Районный конкурс «Победа»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7CA" w:rsidRPr="00AD17CA" w:rsidTr="00F87B12">
        <w:trPr>
          <w:trHeight w:val="564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2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Полоса препятствий(ГТО)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3" w:rsidRPr="00AD17CA" w:rsidRDefault="005232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1-2;3-4кл.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F87B12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  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Кафедра ФК</w:t>
            </w:r>
          </w:p>
        </w:tc>
      </w:tr>
      <w:tr w:rsidR="00AD17CA" w:rsidRPr="00AD17CA" w:rsidTr="00F87B12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E77E3" w:rsidRPr="00AD17CA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  <w:p w:rsidR="005232E3" w:rsidRPr="00AD17CA" w:rsidRDefault="005232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Шефы5-8 кл.</w:t>
            </w:r>
          </w:p>
        </w:tc>
      </w:tr>
      <w:tr w:rsidR="00AD17CA" w:rsidRPr="00AD17CA" w:rsidTr="00F87B12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Рейд «Школьный дневник»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87B12">
        <w:trPr>
          <w:trHeight w:val="50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труд»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Трудовые десанты, субботники!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– 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50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41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«Я и семья»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CA" w:rsidRPr="00AD17CA" w:rsidTr="00F87B12">
        <w:trPr>
          <w:trHeight w:val="41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КТД</w:t>
            </w:r>
            <w:r w:rsidR="005E77E3" w:rsidRPr="00AD17CA">
              <w:rPr>
                <w:rFonts w:ascii="Times New Roman" w:hAnsi="Times New Roman"/>
                <w:sz w:val="24"/>
                <w:szCs w:val="24"/>
              </w:rPr>
              <w:t xml:space="preserve"> «Мама, папа, я –музыкальная семья»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1-5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rPr>
          <w:trHeight w:val="862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B12" w:rsidRPr="00AD17CA" w:rsidRDefault="00F87B12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по ВОВ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10-11 кл.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2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Коробицина С.В.</w:t>
            </w:r>
          </w:p>
        </w:tc>
      </w:tr>
      <w:tr w:rsidR="00AD17CA" w:rsidRPr="00AD17CA" w:rsidTr="00F87B1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F87B12" w:rsidP="00F87B1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Районная интеллектуальная игра «Победа» , посвященная 75-ой годовщине Великой Победы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197892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F87B12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8И</w:t>
            </w:r>
            <w:r w:rsidR="005E77E3" w:rsidRPr="00AD17C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E3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Сарычева М.В.</w:t>
            </w:r>
          </w:p>
        </w:tc>
      </w:tr>
      <w:tr w:rsidR="00AD17CA" w:rsidRPr="00AD17CA" w:rsidTr="00F87B12">
        <w:trPr>
          <w:trHeight w:val="66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Заседание совета старост «Проект ключевых дел ученического коллектива на  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2020-2021 у.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Актив кл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асса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F87B12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AD17CA" w:rsidRPr="00AD17CA" w:rsidTr="00F87B12">
        <w:trPr>
          <w:trHeight w:val="660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33FA0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AD0A9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5-11 кл</w:t>
            </w:r>
            <w:r w:rsidR="00AD0A99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1C103A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D17CA" w:rsidRPr="00AD17CA" w:rsidTr="00F87B12">
        <w:trPr>
          <w:trHeight w:val="2941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«Итоги работы 201</w:t>
            </w:r>
            <w:r w:rsidR="00AD0A99" w:rsidRPr="00AD17CA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 xml:space="preserve"> учебный год»1.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ab/>
              <w:t xml:space="preserve">Презентация методических материалов классных руководителей за уч. год </w:t>
            </w:r>
            <w:r w:rsidR="00AD0A99" w:rsidRPr="00AD17CA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5E77E3" w:rsidRPr="00AD17CA" w:rsidRDefault="005E77E3" w:rsidP="004717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2. «Самый </w:t>
            </w:r>
            <w:r w:rsidR="00AD0A99" w:rsidRPr="00AD17CA">
              <w:rPr>
                <w:rFonts w:ascii="Times New Roman" w:hAnsi="Times New Roman"/>
                <w:sz w:val="24"/>
                <w:szCs w:val="24"/>
              </w:rPr>
              <w:t xml:space="preserve">дружный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класс!»</w:t>
            </w:r>
          </w:p>
          <w:p w:rsidR="005E77E3" w:rsidRPr="00AD17CA" w:rsidRDefault="005E77E3" w:rsidP="004717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3. «Вот и стали мы на год взрос</w:t>
            </w:r>
            <w:r w:rsidR="00433FA0" w:rsidRPr="00AD17CA">
              <w:rPr>
                <w:rFonts w:ascii="Times New Roman" w:hAnsi="Times New Roman"/>
                <w:sz w:val="24"/>
                <w:szCs w:val="24"/>
              </w:rPr>
              <w:t>л</w:t>
            </w:r>
            <w:r w:rsidRPr="00AD17CA">
              <w:rPr>
                <w:rFonts w:ascii="Times New Roman" w:hAnsi="Times New Roman"/>
                <w:sz w:val="24"/>
                <w:szCs w:val="24"/>
              </w:rPr>
              <w:t>ее…»</w:t>
            </w:r>
          </w:p>
          <w:p w:rsidR="005E77E3" w:rsidRPr="00AD17CA" w:rsidRDefault="005E77E3" w:rsidP="004717B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4.Организация летне-оздоровительной компании</w:t>
            </w: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C103A" w:rsidRPr="00AD17CA" w:rsidRDefault="001C103A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03A" w:rsidRPr="00AD17CA" w:rsidRDefault="001C103A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AD0A99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7E3" w:rsidRPr="00AD17CA" w:rsidRDefault="005E77E3" w:rsidP="004717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AD0A99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Кл. руков.</w:t>
            </w:r>
          </w:p>
        </w:tc>
      </w:tr>
      <w:tr w:rsidR="00AD17CA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AD0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Участие в различных соревнованиях и конкурсах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AD0A99" w:rsidRPr="00AD1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AD0A99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AD17CA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1C103A">
            <w:pPr>
              <w:pStyle w:val="af9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-137" w:firstLine="425"/>
              <w:contextualSpacing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Анализ воспитательной работы в классах.</w:t>
            </w:r>
          </w:p>
          <w:p w:rsidR="005E77E3" w:rsidRPr="00AD17CA" w:rsidRDefault="005E77E3" w:rsidP="001C103A">
            <w:pPr>
              <w:pStyle w:val="af9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-137" w:firstLine="425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Итоги развития классного самоуправления.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E3" w:rsidRPr="00AD17CA" w:rsidTr="00F87B1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7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Родительское общешкольное собрание «Итоги учебного года».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консультации.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lastRenderedPageBreak/>
              <w:t>Четвёртая неделя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  <w:r w:rsidRPr="00AD1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E77E3" w:rsidRPr="00AD17CA" w:rsidRDefault="005E77E3" w:rsidP="0047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В течение года участие в мероприятиях Новосибирского района:</w:t>
      </w:r>
    </w:p>
    <w:p w:rsidR="005E77E3" w:rsidRPr="00AD17CA" w:rsidRDefault="005E77E3" w:rsidP="005E77E3">
      <w:pPr>
        <w:numPr>
          <w:ilvl w:val="0"/>
          <w:numId w:val="14"/>
        </w:num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 xml:space="preserve">Интеллектуальные игры </w:t>
      </w:r>
    </w:p>
    <w:p w:rsidR="005E77E3" w:rsidRPr="00AD17CA" w:rsidRDefault="001C103A" w:rsidP="005E77E3">
      <w:pPr>
        <w:numPr>
          <w:ilvl w:val="0"/>
          <w:numId w:val="14"/>
        </w:num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Конкурсы</w:t>
      </w:r>
    </w:p>
    <w:p w:rsidR="001C103A" w:rsidRPr="00AD17CA" w:rsidRDefault="001C103A" w:rsidP="005E77E3">
      <w:pPr>
        <w:numPr>
          <w:ilvl w:val="0"/>
          <w:numId w:val="14"/>
        </w:num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1C103A" w:rsidRPr="00AD17CA" w:rsidRDefault="001C103A" w:rsidP="005E77E3">
      <w:pPr>
        <w:numPr>
          <w:ilvl w:val="0"/>
          <w:numId w:val="14"/>
        </w:num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b/>
          <w:sz w:val="24"/>
          <w:szCs w:val="24"/>
        </w:rPr>
        <w:t>Социальные акции</w:t>
      </w:r>
    </w:p>
    <w:p w:rsidR="005E77E3" w:rsidRPr="00AD17CA" w:rsidRDefault="005E77E3" w:rsidP="005E77E3">
      <w:pPr>
        <w:tabs>
          <w:tab w:val="left" w:pos="300"/>
        </w:tabs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1C103A" w:rsidP="005E77E3">
      <w:pPr>
        <w:rPr>
          <w:rFonts w:ascii="Times New Roman" w:hAnsi="Times New Roman"/>
          <w:b/>
          <w:sz w:val="24"/>
          <w:szCs w:val="24"/>
        </w:rPr>
      </w:pPr>
      <w:r w:rsidRPr="00AD17CA">
        <w:rPr>
          <w:rFonts w:ascii="Times New Roman" w:hAnsi="Times New Roman"/>
          <w:sz w:val="24"/>
          <w:szCs w:val="24"/>
        </w:rPr>
        <w:t>Заместитель директора по ВР</w:t>
      </w:r>
      <w:r w:rsidR="005E77E3" w:rsidRPr="00AD17C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77E3" w:rsidRPr="00AD17CA" w:rsidRDefault="005E77E3" w:rsidP="005E77E3">
      <w:pPr>
        <w:rPr>
          <w:sz w:val="24"/>
          <w:szCs w:val="24"/>
        </w:rPr>
      </w:pPr>
    </w:p>
    <w:p w:rsidR="005E77E3" w:rsidRPr="00AD17CA" w:rsidRDefault="005E77E3" w:rsidP="005E77E3">
      <w:pPr>
        <w:tabs>
          <w:tab w:val="left" w:pos="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20897" w:rsidRPr="00AD17CA" w:rsidRDefault="00920897"/>
    <w:p w:rsidR="00FB7C21" w:rsidRPr="00AD17CA" w:rsidRDefault="00FB7C21"/>
    <w:sectPr w:rsidR="00FB7C21" w:rsidRPr="00AD17CA" w:rsidSect="008B57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F6DB34"/>
    <w:lvl w:ilvl="0">
      <w:numFmt w:val="bullet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61D2C7E"/>
    <w:multiLevelType w:val="multilevel"/>
    <w:tmpl w:val="16AAD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59DD"/>
    <w:multiLevelType w:val="hybridMultilevel"/>
    <w:tmpl w:val="649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413B"/>
    <w:multiLevelType w:val="hybridMultilevel"/>
    <w:tmpl w:val="6B562BBA"/>
    <w:lvl w:ilvl="0" w:tplc="2A1E283E">
      <w:start w:val="65535"/>
      <w:numFmt w:val="bullet"/>
      <w:pStyle w:val="a0"/>
      <w:lvlText w:val="•"/>
      <w:legacy w:legacy="1" w:legacySpace="567" w:legacyIndent="288"/>
      <w:lvlJc w:val="left"/>
      <w:rPr>
        <w:rFonts w:ascii="Trebuchet MS" w:hAnsi="Trebuchet M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AF70C9"/>
    <w:multiLevelType w:val="hybridMultilevel"/>
    <w:tmpl w:val="9E5EEB3A"/>
    <w:lvl w:ilvl="0" w:tplc="AEBABC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E4F56"/>
    <w:multiLevelType w:val="hybridMultilevel"/>
    <w:tmpl w:val="70224CCA"/>
    <w:lvl w:ilvl="0" w:tplc="56C8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43B55"/>
    <w:multiLevelType w:val="hybridMultilevel"/>
    <w:tmpl w:val="FD42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211EA"/>
    <w:multiLevelType w:val="hybridMultilevel"/>
    <w:tmpl w:val="CC14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5BFA"/>
    <w:multiLevelType w:val="multilevel"/>
    <w:tmpl w:val="9D8A3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A26B4"/>
    <w:multiLevelType w:val="hybridMultilevel"/>
    <w:tmpl w:val="2316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303F"/>
    <w:multiLevelType w:val="multilevel"/>
    <w:tmpl w:val="264EF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473B6"/>
    <w:multiLevelType w:val="hybridMultilevel"/>
    <w:tmpl w:val="DFC2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442CBF"/>
    <w:multiLevelType w:val="multilevel"/>
    <w:tmpl w:val="CDD28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8A37A2"/>
    <w:multiLevelType w:val="multilevel"/>
    <w:tmpl w:val="05B66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A2465C"/>
    <w:multiLevelType w:val="multilevel"/>
    <w:tmpl w:val="FC5C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453F31"/>
    <w:multiLevelType w:val="hybridMultilevel"/>
    <w:tmpl w:val="4538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F11F63"/>
    <w:multiLevelType w:val="multilevel"/>
    <w:tmpl w:val="87649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B420F"/>
    <w:multiLevelType w:val="hybridMultilevel"/>
    <w:tmpl w:val="F2B6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162BA"/>
    <w:multiLevelType w:val="multilevel"/>
    <w:tmpl w:val="3E2C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B02560"/>
    <w:multiLevelType w:val="hybridMultilevel"/>
    <w:tmpl w:val="EF96F138"/>
    <w:lvl w:ilvl="0" w:tplc="7DD26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020BB"/>
    <w:multiLevelType w:val="hybridMultilevel"/>
    <w:tmpl w:val="BBBCC8C4"/>
    <w:lvl w:ilvl="0" w:tplc="2D407392">
      <w:start w:val="1"/>
      <w:numFmt w:val="bullet"/>
      <w:pStyle w:val="a1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6202A0"/>
    <w:multiLevelType w:val="hybridMultilevel"/>
    <w:tmpl w:val="A81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672DB"/>
    <w:multiLevelType w:val="singleLevel"/>
    <w:tmpl w:val="6C64A9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B19EA"/>
    <w:multiLevelType w:val="multilevel"/>
    <w:tmpl w:val="C6B6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116F4C"/>
    <w:multiLevelType w:val="hybridMultilevel"/>
    <w:tmpl w:val="2316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C5EF3"/>
    <w:multiLevelType w:val="multilevel"/>
    <w:tmpl w:val="A2D43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F675A"/>
    <w:multiLevelType w:val="multilevel"/>
    <w:tmpl w:val="82AC6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7F5CEA"/>
    <w:multiLevelType w:val="singleLevel"/>
    <w:tmpl w:val="A2C01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0757FB7"/>
    <w:multiLevelType w:val="hybridMultilevel"/>
    <w:tmpl w:val="70224CCA"/>
    <w:lvl w:ilvl="0" w:tplc="56C8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A8573A"/>
    <w:multiLevelType w:val="hybridMultilevel"/>
    <w:tmpl w:val="071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7B8"/>
    <w:multiLevelType w:val="hybridMultilevel"/>
    <w:tmpl w:val="410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5534E"/>
    <w:multiLevelType w:val="hybridMultilevel"/>
    <w:tmpl w:val="3B5CCC7E"/>
    <w:lvl w:ilvl="0" w:tplc="7DD26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40"/>
  </w:num>
  <w:num w:numId="4">
    <w:abstractNumId w:val="10"/>
  </w:num>
  <w:num w:numId="5">
    <w:abstractNumId w:val="29"/>
  </w:num>
  <w:num w:numId="6">
    <w:abstractNumId w:val="7"/>
  </w:num>
  <w:num w:numId="7">
    <w:abstractNumId w:val="22"/>
  </w:num>
  <w:num w:numId="8">
    <w:abstractNumId w:val="6"/>
  </w:num>
  <w:num w:numId="9">
    <w:abstractNumId w:val="11"/>
  </w:num>
  <w:num w:numId="10">
    <w:abstractNumId w:val="39"/>
  </w:num>
  <w:num w:numId="11">
    <w:abstractNumId w:val="8"/>
  </w:num>
  <w:num w:numId="12">
    <w:abstractNumId w:val="12"/>
  </w:num>
  <w:num w:numId="13">
    <w:abstractNumId w:val="27"/>
  </w:num>
  <w:num w:numId="14">
    <w:abstractNumId w:val="36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3"/>
  </w:num>
  <w:num w:numId="19">
    <w:abstractNumId w:val="3"/>
  </w:num>
  <w:num w:numId="20">
    <w:abstractNumId w:val="37"/>
  </w:num>
  <w:num w:numId="21">
    <w:abstractNumId w:val="24"/>
  </w:num>
  <w:num w:numId="22">
    <w:abstractNumId w:val="2"/>
  </w:num>
  <w:num w:numId="23">
    <w:abstractNumId w:val="15"/>
  </w:num>
  <w:num w:numId="24">
    <w:abstractNumId w:val="30"/>
  </w:num>
  <w:num w:numId="25">
    <w:abstractNumId w:val="33"/>
  </w:num>
  <w:num w:numId="26">
    <w:abstractNumId w:val="32"/>
  </w:num>
  <w:num w:numId="27">
    <w:abstractNumId w:val="17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28"/>
  </w:num>
  <w:num w:numId="33">
    <w:abstractNumId w:val="0"/>
    <w:lvlOverride w:ilvl="0">
      <w:lvl w:ilvl="0">
        <w:start w:val="65535"/>
        <w:numFmt w:val="bullet"/>
        <w:pStyle w:val="a"/>
        <w:lvlText w:val="•"/>
        <w:legacy w:legacy="1" w:legacySpace="0" w:legacyIndent="278"/>
        <w:lvlJc w:val="left"/>
        <w:rPr>
          <w:rFonts w:ascii="Trebuchet MS" w:hAnsi="Trebuchet MS" w:hint="default"/>
        </w:rPr>
      </w:lvl>
    </w:lvlOverride>
  </w:num>
  <w:num w:numId="34">
    <w:abstractNumId w:val="26"/>
  </w:num>
  <w:num w:numId="35">
    <w:abstractNumId w:val="4"/>
  </w:num>
  <w:num w:numId="36">
    <w:abstractNumId w:val="9"/>
  </w:num>
  <w:num w:numId="37">
    <w:abstractNumId w:val="5"/>
  </w:num>
  <w:num w:numId="38">
    <w:abstractNumId w:val="20"/>
  </w:num>
  <w:num w:numId="39">
    <w:abstractNumId w:val="16"/>
  </w:num>
  <w:num w:numId="40">
    <w:abstractNumId w:val="25"/>
  </w:num>
  <w:num w:numId="41">
    <w:abstractNumId w:val="3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EC"/>
    <w:rsid w:val="00022033"/>
    <w:rsid w:val="00037719"/>
    <w:rsid w:val="00053702"/>
    <w:rsid w:val="000A7FBD"/>
    <w:rsid w:val="000B5716"/>
    <w:rsid w:val="000C77F5"/>
    <w:rsid w:val="001217B3"/>
    <w:rsid w:val="00124443"/>
    <w:rsid w:val="0019742F"/>
    <w:rsid w:val="00197892"/>
    <w:rsid w:val="001A7E71"/>
    <w:rsid w:val="001C103A"/>
    <w:rsid w:val="001C3085"/>
    <w:rsid w:val="001E6A45"/>
    <w:rsid w:val="00206946"/>
    <w:rsid w:val="00232838"/>
    <w:rsid w:val="0023313F"/>
    <w:rsid w:val="00237D9A"/>
    <w:rsid w:val="00250D8A"/>
    <w:rsid w:val="0028559C"/>
    <w:rsid w:val="00286E84"/>
    <w:rsid w:val="002E4E31"/>
    <w:rsid w:val="002F4CAD"/>
    <w:rsid w:val="002F76AC"/>
    <w:rsid w:val="00307B4F"/>
    <w:rsid w:val="003326FD"/>
    <w:rsid w:val="00337A88"/>
    <w:rsid w:val="003522BF"/>
    <w:rsid w:val="00360FE2"/>
    <w:rsid w:val="003B5663"/>
    <w:rsid w:val="00400298"/>
    <w:rsid w:val="00433FA0"/>
    <w:rsid w:val="00450235"/>
    <w:rsid w:val="004717B2"/>
    <w:rsid w:val="004B2743"/>
    <w:rsid w:val="004D0EC3"/>
    <w:rsid w:val="004F1A0B"/>
    <w:rsid w:val="005232E3"/>
    <w:rsid w:val="00525678"/>
    <w:rsid w:val="005312DC"/>
    <w:rsid w:val="00543A20"/>
    <w:rsid w:val="00555AB2"/>
    <w:rsid w:val="00583654"/>
    <w:rsid w:val="005E77E3"/>
    <w:rsid w:val="00601301"/>
    <w:rsid w:val="00603060"/>
    <w:rsid w:val="0061001E"/>
    <w:rsid w:val="006421E7"/>
    <w:rsid w:val="006468FC"/>
    <w:rsid w:val="00656620"/>
    <w:rsid w:val="00672431"/>
    <w:rsid w:val="00673CE2"/>
    <w:rsid w:val="006960CC"/>
    <w:rsid w:val="006A7B71"/>
    <w:rsid w:val="006B1D1D"/>
    <w:rsid w:val="006B254B"/>
    <w:rsid w:val="006C7D12"/>
    <w:rsid w:val="006D78F7"/>
    <w:rsid w:val="006F1917"/>
    <w:rsid w:val="00723B97"/>
    <w:rsid w:val="00775DC8"/>
    <w:rsid w:val="007802F6"/>
    <w:rsid w:val="007925F2"/>
    <w:rsid w:val="007C60F7"/>
    <w:rsid w:val="007D180F"/>
    <w:rsid w:val="00804A48"/>
    <w:rsid w:val="008349EE"/>
    <w:rsid w:val="0086539A"/>
    <w:rsid w:val="008B57AE"/>
    <w:rsid w:val="008C3FD7"/>
    <w:rsid w:val="008D1FAE"/>
    <w:rsid w:val="0091093F"/>
    <w:rsid w:val="009200F4"/>
    <w:rsid w:val="00920897"/>
    <w:rsid w:val="0093016F"/>
    <w:rsid w:val="0095098D"/>
    <w:rsid w:val="00971540"/>
    <w:rsid w:val="009F20FE"/>
    <w:rsid w:val="00A0165D"/>
    <w:rsid w:val="00A176A1"/>
    <w:rsid w:val="00A55388"/>
    <w:rsid w:val="00A81B24"/>
    <w:rsid w:val="00A86B36"/>
    <w:rsid w:val="00AB0E4B"/>
    <w:rsid w:val="00AD0A99"/>
    <w:rsid w:val="00AD17CA"/>
    <w:rsid w:val="00AF37E6"/>
    <w:rsid w:val="00AF7FF6"/>
    <w:rsid w:val="00B03829"/>
    <w:rsid w:val="00B12D03"/>
    <w:rsid w:val="00B573ED"/>
    <w:rsid w:val="00BB4733"/>
    <w:rsid w:val="00BE4E8C"/>
    <w:rsid w:val="00C0157C"/>
    <w:rsid w:val="00C37A78"/>
    <w:rsid w:val="00C40EE2"/>
    <w:rsid w:val="00C43930"/>
    <w:rsid w:val="00C50147"/>
    <w:rsid w:val="00CA27C2"/>
    <w:rsid w:val="00CB733F"/>
    <w:rsid w:val="00CE13A1"/>
    <w:rsid w:val="00CE2EDC"/>
    <w:rsid w:val="00CE4825"/>
    <w:rsid w:val="00D2670A"/>
    <w:rsid w:val="00D541A6"/>
    <w:rsid w:val="00DC38FD"/>
    <w:rsid w:val="00DC5B90"/>
    <w:rsid w:val="00DE61DC"/>
    <w:rsid w:val="00E54D49"/>
    <w:rsid w:val="00E62FCE"/>
    <w:rsid w:val="00E83A69"/>
    <w:rsid w:val="00E93F3C"/>
    <w:rsid w:val="00EA5949"/>
    <w:rsid w:val="00EC1376"/>
    <w:rsid w:val="00ED0D48"/>
    <w:rsid w:val="00EE3EA3"/>
    <w:rsid w:val="00EE6D4F"/>
    <w:rsid w:val="00F27AAB"/>
    <w:rsid w:val="00F3525F"/>
    <w:rsid w:val="00F87B12"/>
    <w:rsid w:val="00FA3DEC"/>
    <w:rsid w:val="00FB7C21"/>
    <w:rsid w:val="00FE0463"/>
    <w:rsid w:val="00FE2A4E"/>
    <w:rsid w:val="00FE53A7"/>
    <w:rsid w:val="00FE6677"/>
    <w:rsid w:val="00FE7E58"/>
    <w:rsid w:val="00FF1769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1583-1D4C-41F3-B42A-2A1F4D8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7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5E77E3"/>
    <w:pPr>
      <w:keepNext/>
      <w:ind w:firstLine="709"/>
      <w:jc w:val="both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2"/>
    <w:next w:val="a2"/>
    <w:link w:val="20"/>
    <w:qFormat/>
    <w:rsid w:val="005E77E3"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2"/>
    <w:next w:val="a2"/>
    <w:link w:val="30"/>
    <w:qFormat/>
    <w:rsid w:val="005E77E3"/>
    <w:pPr>
      <w:keepNext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2"/>
    <w:next w:val="a2"/>
    <w:link w:val="40"/>
    <w:qFormat/>
    <w:rsid w:val="005E77E3"/>
    <w:pPr>
      <w:keepNext/>
      <w:outlineLvl w:val="3"/>
    </w:pPr>
    <w:rPr>
      <w:sz w:val="28"/>
    </w:rPr>
  </w:style>
  <w:style w:type="paragraph" w:styleId="5">
    <w:name w:val="heading 5"/>
    <w:basedOn w:val="a2"/>
    <w:next w:val="a2"/>
    <w:link w:val="50"/>
    <w:qFormat/>
    <w:rsid w:val="005E77E3"/>
    <w:pPr>
      <w:keepNext/>
      <w:ind w:firstLine="709"/>
      <w:jc w:val="center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2"/>
    <w:next w:val="a2"/>
    <w:link w:val="60"/>
    <w:qFormat/>
    <w:rsid w:val="005E77E3"/>
    <w:pPr>
      <w:keepNext/>
      <w:ind w:firstLine="709"/>
      <w:jc w:val="center"/>
      <w:outlineLvl w:val="5"/>
    </w:pPr>
    <w:rPr>
      <w:rFonts w:ascii="Bookman Old Style" w:hAnsi="Bookman Old Style"/>
      <w:b/>
      <w:bCs/>
      <w:sz w:val="28"/>
    </w:rPr>
  </w:style>
  <w:style w:type="paragraph" w:styleId="7">
    <w:name w:val="heading 7"/>
    <w:basedOn w:val="a2"/>
    <w:next w:val="a2"/>
    <w:link w:val="70"/>
    <w:qFormat/>
    <w:rsid w:val="005E77E3"/>
    <w:pPr>
      <w:keepNext/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2"/>
    <w:next w:val="a2"/>
    <w:link w:val="80"/>
    <w:qFormat/>
    <w:rsid w:val="005E77E3"/>
    <w:pPr>
      <w:keepNext/>
      <w:ind w:firstLine="709"/>
      <w:jc w:val="center"/>
      <w:outlineLvl w:val="7"/>
    </w:pPr>
    <w:rPr>
      <w:rFonts w:ascii="Courier New" w:hAnsi="Courier New"/>
      <w:b/>
      <w:sz w:val="32"/>
    </w:rPr>
  </w:style>
  <w:style w:type="paragraph" w:styleId="9">
    <w:name w:val="heading 9"/>
    <w:basedOn w:val="a2"/>
    <w:next w:val="a2"/>
    <w:link w:val="90"/>
    <w:qFormat/>
    <w:rsid w:val="005E77E3"/>
    <w:pPr>
      <w:keepNext/>
      <w:ind w:firstLine="709"/>
      <w:jc w:val="center"/>
      <w:outlineLvl w:val="8"/>
    </w:pPr>
    <w:rPr>
      <w:rFonts w:ascii="Courier New" w:hAnsi="Courier New"/>
      <w:b/>
      <w:sz w:val="9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E77E3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5E77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5E7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5E77E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E77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5E77E3"/>
    <w:rPr>
      <w:rFonts w:ascii="Bookman Old Style" w:eastAsia="Times New Roman" w:hAnsi="Bookman Old Style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E77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5E77E3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E77E3"/>
    <w:rPr>
      <w:rFonts w:ascii="Courier New" w:eastAsia="Times New Roman" w:hAnsi="Courier New" w:cs="Times New Roman"/>
      <w:b/>
      <w:sz w:val="90"/>
      <w:szCs w:val="20"/>
      <w:lang w:eastAsia="ru-RU"/>
    </w:rPr>
  </w:style>
  <w:style w:type="paragraph" w:styleId="a6">
    <w:name w:val="envelope address"/>
    <w:basedOn w:val="a2"/>
    <w:rsid w:val="005E77E3"/>
    <w:pPr>
      <w:framePr w:w="7920" w:h="1980" w:hRule="exact" w:hSpace="141" w:wrap="auto" w:hAnchor="page" w:xAlign="center" w:yAlign="bottom"/>
      <w:ind w:left="2880"/>
    </w:pPr>
    <w:rPr>
      <w:rFonts w:ascii="Courier New" w:hAnsi="Courier New"/>
      <w:sz w:val="24"/>
      <w:u w:val="single"/>
    </w:rPr>
  </w:style>
  <w:style w:type="paragraph" w:styleId="a7">
    <w:name w:val="footer"/>
    <w:basedOn w:val="a2"/>
    <w:link w:val="a8"/>
    <w:rsid w:val="005E77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3"/>
    <w:link w:val="a7"/>
    <w:rsid w:val="005E77E3"/>
    <w:rPr>
      <w:rFonts w:ascii="Arial" w:eastAsia="Times New Roman" w:hAnsi="Arial" w:cs="Times New Roman"/>
      <w:szCs w:val="20"/>
      <w:lang w:val="x-none" w:eastAsia="x-none"/>
    </w:rPr>
  </w:style>
  <w:style w:type="character" w:styleId="a9">
    <w:name w:val="page number"/>
    <w:basedOn w:val="a3"/>
    <w:rsid w:val="005E77E3"/>
  </w:style>
  <w:style w:type="paragraph" w:styleId="aa">
    <w:name w:val="header"/>
    <w:basedOn w:val="a2"/>
    <w:link w:val="ab"/>
    <w:rsid w:val="005E77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Верхний колонтитул Знак"/>
    <w:basedOn w:val="a3"/>
    <w:link w:val="aa"/>
    <w:rsid w:val="005E77E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21">
    <w:name w:val="Основной текст 21"/>
    <w:basedOn w:val="a2"/>
    <w:rsid w:val="005E77E3"/>
    <w:pPr>
      <w:jc w:val="both"/>
    </w:pPr>
    <w:rPr>
      <w:sz w:val="24"/>
    </w:rPr>
  </w:style>
  <w:style w:type="paragraph" w:customStyle="1" w:styleId="31">
    <w:name w:val="Основной текст 31"/>
    <w:basedOn w:val="a2"/>
    <w:rsid w:val="005E77E3"/>
    <w:pPr>
      <w:jc w:val="center"/>
    </w:pPr>
    <w:rPr>
      <w:rFonts w:ascii="Times New Roman" w:hAnsi="Times New Roman"/>
      <w:b/>
      <w:sz w:val="28"/>
    </w:rPr>
  </w:style>
  <w:style w:type="paragraph" w:styleId="ac">
    <w:name w:val="Body Text"/>
    <w:basedOn w:val="a2"/>
    <w:link w:val="ad"/>
    <w:rsid w:val="005E77E3"/>
    <w:rPr>
      <w:sz w:val="24"/>
    </w:rPr>
  </w:style>
  <w:style w:type="character" w:customStyle="1" w:styleId="ad">
    <w:name w:val="Основной текст Знак"/>
    <w:basedOn w:val="a3"/>
    <w:link w:val="ac"/>
    <w:rsid w:val="005E77E3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2"/>
    <w:link w:val="af"/>
    <w:rsid w:val="005E77E3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3"/>
    <w:link w:val="ae"/>
    <w:rsid w:val="005E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5E77E3"/>
    <w:rPr>
      <w:rFonts w:ascii="Times New Roman" w:hAnsi="Times New Roman"/>
      <w:sz w:val="28"/>
    </w:rPr>
  </w:style>
  <w:style w:type="character" w:customStyle="1" w:styleId="23">
    <w:name w:val="Основной текст 2 Знак"/>
    <w:basedOn w:val="a3"/>
    <w:link w:val="22"/>
    <w:rsid w:val="005E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2"/>
    <w:link w:val="33"/>
    <w:rsid w:val="005E77E3"/>
    <w:rPr>
      <w:rFonts w:ascii="Courier New" w:hAnsi="Courier New"/>
      <w:sz w:val="32"/>
    </w:rPr>
  </w:style>
  <w:style w:type="character" w:customStyle="1" w:styleId="33">
    <w:name w:val="Основной текст 3 Знак"/>
    <w:basedOn w:val="a3"/>
    <w:link w:val="32"/>
    <w:rsid w:val="005E77E3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24">
    <w:name w:val="Body Text Indent 2"/>
    <w:basedOn w:val="a2"/>
    <w:link w:val="25"/>
    <w:rsid w:val="005E77E3"/>
    <w:pPr>
      <w:ind w:firstLine="709"/>
      <w:jc w:val="both"/>
    </w:pPr>
    <w:rPr>
      <w:rFonts w:ascii="Courier New" w:hAnsi="Courier New"/>
      <w:sz w:val="24"/>
    </w:rPr>
  </w:style>
  <w:style w:type="character" w:customStyle="1" w:styleId="25">
    <w:name w:val="Основной текст с отступом 2 Знак"/>
    <w:basedOn w:val="a3"/>
    <w:link w:val="24"/>
    <w:rsid w:val="005E77E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rsid w:val="005E77E3"/>
    <w:pPr>
      <w:ind w:firstLine="709"/>
      <w:jc w:val="both"/>
    </w:pPr>
    <w:rPr>
      <w:rFonts w:ascii="AdverGothic" w:hAnsi="AdverGothic"/>
      <w:sz w:val="32"/>
    </w:rPr>
  </w:style>
  <w:style w:type="character" w:customStyle="1" w:styleId="35">
    <w:name w:val="Основной текст с отступом 3 Знак"/>
    <w:basedOn w:val="a3"/>
    <w:link w:val="34"/>
    <w:rsid w:val="005E77E3"/>
    <w:rPr>
      <w:rFonts w:ascii="AdverGothic" w:eastAsia="Times New Roman" w:hAnsi="AdverGothic" w:cs="Times New Roman"/>
      <w:sz w:val="32"/>
      <w:szCs w:val="20"/>
      <w:lang w:eastAsia="ru-RU"/>
    </w:rPr>
  </w:style>
  <w:style w:type="paragraph" w:styleId="af0">
    <w:name w:val="caption"/>
    <w:basedOn w:val="a2"/>
    <w:next w:val="a2"/>
    <w:qFormat/>
    <w:rsid w:val="005E77E3"/>
    <w:pPr>
      <w:jc w:val="center"/>
    </w:pPr>
    <w:rPr>
      <w:rFonts w:ascii="Bookman Old Style" w:hAnsi="Bookman Old Style"/>
      <w:b/>
      <w:i/>
      <w:iCs/>
      <w:outline/>
      <w:sz w:val="44"/>
    </w:rPr>
  </w:style>
  <w:style w:type="table" w:styleId="af1">
    <w:name w:val="Table Grid"/>
    <w:basedOn w:val="a4"/>
    <w:rsid w:val="005E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verGothic">
    <w:name w:val="Обычный + AdverGothic"/>
    <w:aliases w:val="16 пт"/>
    <w:basedOn w:val="a2"/>
    <w:rsid w:val="005E77E3"/>
    <w:pPr>
      <w:spacing w:before="100" w:beforeAutospacing="1" w:after="100" w:afterAutospacing="1"/>
      <w:jc w:val="both"/>
    </w:pPr>
    <w:rPr>
      <w:rFonts w:ascii="AdverGothic" w:hAnsi="AdverGothic"/>
      <w:sz w:val="32"/>
    </w:rPr>
  </w:style>
  <w:style w:type="paragraph" w:styleId="af2">
    <w:name w:val="Title"/>
    <w:basedOn w:val="a2"/>
    <w:link w:val="af3"/>
    <w:qFormat/>
    <w:rsid w:val="005E77E3"/>
    <w:pPr>
      <w:jc w:val="center"/>
    </w:pPr>
    <w:rPr>
      <w:rFonts w:ascii="Bookman Old Style" w:hAnsi="Bookman Old Style"/>
      <w:b/>
      <w:i/>
      <w:iCs/>
      <w:outline/>
      <w:sz w:val="44"/>
      <w:lang w:val="x-none" w:eastAsia="x-none"/>
    </w:rPr>
  </w:style>
  <w:style w:type="character" w:customStyle="1" w:styleId="af3">
    <w:name w:val="Название Знак"/>
    <w:basedOn w:val="a3"/>
    <w:link w:val="af2"/>
    <w:rsid w:val="005E77E3"/>
    <w:rPr>
      <w:rFonts w:ascii="Bookman Old Style" w:eastAsia="Times New Roman" w:hAnsi="Bookman Old Style" w:cs="Times New Roman"/>
      <w:b/>
      <w:i/>
      <w:iCs/>
      <w:outline/>
      <w:sz w:val="44"/>
      <w:szCs w:val="20"/>
      <w:lang w:val="x-none" w:eastAsia="x-none"/>
    </w:rPr>
  </w:style>
  <w:style w:type="character" w:styleId="af4">
    <w:name w:val="Strong"/>
    <w:qFormat/>
    <w:rsid w:val="005E77E3"/>
    <w:rPr>
      <w:b/>
      <w:bCs/>
    </w:rPr>
  </w:style>
  <w:style w:type="paragraph" w:styleId="af5">
    <w:name w:val="Normal (Web)"/>
    <w:basedOn w:val="a2"/>
    <w:rsid w:val="005E77E3"/>
    <w:pPr>
      <w:overflowPunct/>
      <w:autoSpaceDE/>
      <w:autoSpaceDN/>
      <w:adjustRightInd/>
      <w:spacing w:before="60" w:after="75"/>
      <w:ind w:left="6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aleft">
    <w:name w:val="aleft"/>
    <w:basedOn w:val="a2"/>
    <w:rsid w:val="005E77E3"/>
    <w:pPr>
      <w:overflowPunct/>
      <w:autoSpaceDE/>
      <w:autoSpaceDN/>
      <w:adjustRightInd/>
      <w:spacing w:before="60" w:after="75"/>
      <w:ind w:left="60"/>
      <w:textAlignment w:val="auto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2"/>
    <w:rsid w:val="005E77E3"/>
    <w:pPr>
      <w:overflowPunct/>
      <w:autoSpaceDE/>
      <w:autoSpaceDN/>
      <w:adjustRightInd/>
      <w:spacing w:before="60" w:after="75"/>
      <w:ind w:left="60"/>
      <w:jc w:val="center"/>
      <w:textAlignment w:val="auto"/>
    </w:pPr>
    <w:rPr>
      <w:rFonts w:ascii="Times New Roman" w:hAnsi="Times New Roman"/>
      <w:sz w:val="24"/>
      <w:szCs w:val="24"/>
    </w:rPr>
  </w:style>
  <w:style w:type="character" w:styleId="af6">
    <w:name w:val="Hyperlink"/>
    <w:rsid w:val="005E77E3"/>
    <w:rPr>
      <w:color w:val="0000FF"/>
      <w:u w:val="single"/>
    </w:rPr>
  </w:style>
  <w:style w:type="character" w:styleId="af7">
    <w:name w:val="FollowedHyperlink"/>
    <w:uiPriority w:val="99"/>
    <w:rsid w:val="005E77E3"/>
    <w:rPr>
      <w:color w:val="0000FF"/>
      <w:u w:val="single"/>
    </w:rPr>
  </w:style>
  <w:style w:type="character" w:styleId="HTML">
    <w:name w:val="HTML Cite"/>
    <w:rsid w:val="005E77E3"/>
    <w:rPr>
      <w:i/>
      <w:iCs/>
    </w:rPr>
  </w:style>
  <w:style w:type="paragraph" w:customStyle="1" w:styleId="clear">
    <w:name w:val="clear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a2"/>
    <w:rsid w:val="005E77E3"/>
    <w:pPr>
      <w:overflowPunct/>
      <w:autoSpaceDE/>
      <w:autoSpaceDN/>
      <w:adjustRightInd/>
      <w:spacing w:before="100" w:beforeAutospacing="1" w:after="100" w:afterAutospacing="1"/>
      <w:ind w:right="-90"/>
      <w:textAlignment w:val="auto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2"/>
    <w:rsid w:val="005E77E3"/>
    <w:pPr>
      <w:shd w:val="clear" w:color="auto" w:fill="252525"/>
      <w:overflowPunct/>
      <w:autoSpaceDE/>
      <w:autoSpaceDN/>
      <w:adjustRightInd/>
      <w:spacing w:before="100" w:beforeAutospacing="1" w:after="240"/>
      <w:textAlignment w:val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2"/>
    <w:rsid w:val="005E77E3"/>
    <w:pPr>
      <w:overflowPunct/>
      <w:autoSpaceDE/>
      <w:autoSpaceDN/>
      <w:adjustRightInd/>
      <w:spacing w:before="100" w:beforeAutospacing="1" w:after="100" w:afterAutospacing="1" w:line="225" w:lineRule="atLeast"/>
      <w:ind w:right="150"/>
      <w:jc w:val="center"/>
      <w:textAlignment w:val="auto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2"/>
    <w:rsid w:val="005E77E3"/>
    <w:pPr>
      <w:overflowPunct/>
      <w:autoSpaceDE/>
      <w:autoSpaceDN/>
      <w:adjustRightInd/>
      <w:spacing w:before="150" w:after="100" w:afterAutospacing="1" w:line="270" w:lineRule="atLeast"/>
      <w:textAlignment w:val="auto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2"/>
    <w:rsid w:val="005E77E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2"/>
    <w:rsid w:val="005E77E3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2"/>
    <w:next w:val="a2"/>
    <w:link w:val="z-0"/>
    <w:hidden/>
    <w:rsid w:val="005E77E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3"/>
    <w:link w:val="z-"/>
    <w:rsid w:val="005E77E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2"/>
    <w:next w:val="a2"/>
    <w:link w:val="z-2"/>
    <w:hidden/>
    <w:rsid w:val="005E77E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3"/>
    <w:link w:val="z-1"/>
    <w:rsid w:val="005E77E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f8">
    <w:name w:val="Emphasis"/>
    <w:qFormat/>
    <w:rsid w:val="005E77E3"/>
    <w:rPr>
      <w:i/>
      <w:iCs/>
    </w:rPr>
  </w:style>
  <w:style w:type="paragraph" w:customStyle="1" w:styleId="nocomments">
    <w:name w:val="nocomments"/>
    <w:basedOn w:val="a2"/>
    <w:rsid w:val="005E77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2"/>
    <w:uiPriority w:val="34"/>
    <w:qFormat/>
    <w:rsid w:val="005E77E3"/>
    <w:pPr>
      <w:ind w:left="708"/>
    </w:pPr>
  </w:style>
  <w:style w:type="paragraph" w:styleId="afa">
    <w:name w:val="No Spacing"/>
    <w:uiPriority w:val="1"/>
    <w:qFormat/>
    <w:rsid w:val="005E77E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Balloon Text"/>
    <w:basedOn w:val="a2"/>
    <w:link w:val="afc"/>
    <w:uiPriority w:val="99"/>
    <w:rsid w:val="005E77E3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3"/>
    <w:link w:val="afb"/>
    <w:uiPriority w:val="99"/>
    <w:rsid w:val="005E77E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Подпись к таблице_"/>
    <w:link w:val="afe"/>
    <w:rsid w:val="005E77E3"/>
    <w:rPr>
      <w:b/>
      <w:bCs/>
      <w:shd w:val="clear" w:color="auto" w:fill="FFFFFF"/>
    </w:rPr>
  </w:style>
  <w:style w:type="character" w:customStyle="1" w:styleId="aff">
    <w:name w:val="Основной текст_"/>
    <w:link w:val="11"/>
    <w:rsid w:val="005E77E3"/>
    <w:rPr>
      <w:shd w:val="clear" w:color="auto" w:fill="FFFFFF"/>
    </w:rPr>
  </w:style>
  <w:style w:type="character" w:customStyle="1" w:styleId="11pt">
    <w:name w:val="Основной текст + 11 pt;Полужирный"/>
    <w:rsid w:val="005E77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rsid w:val="005E77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e">
    <w:name w:val="Подпись к таблице"/>
    <w:basedOn w:val="a2"/>
    <w:link w:val="afd"/>
    <w:rsid w:val="005E77E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11">
    <w:name w:val="Основной текст1"/>
    <w:basedOn w:val="a2"/>
    <w:link w:val="aff"/>
    <w:rsid w:val="005E77E3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12">
    <w:name w:val="Нет списка1"/>
    <w:next w:val="a5"/>
    <w:uiPriority w:val="99"/>
    <w:semiHidden/>
    <w:unhideWhenUsed/>
    <w:rsid w:val="005E77E3"/>
  </w:style>
  <w:style w:type="numbering" w:customStyle="1" w:styleId="110">
    <w:name w:val="Нет списка11"/>
    <w:next w:val="a5"/>
    <w:semiHidden/>
    <w:unhideWhenUsed/>
    <w:rsid w:val="005E77E3"/>
  </w:style>
  <w:style w:type="paragraph" w:customStyle="1" w:styleId="Style1">
    <w:name w:val="Style1"/>
    <w:basedOn w:val="a2"/>
    <w:rsid w:val="005E77E3"/>
    <w:pPr>
      <w:widowControl w:val="0"/>
      <w:overflowPunct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2"/>
    <w:rsid w:val="005E77E3"/>
    <w:pPr>
      <w:widowControl w:val="0"/>
      <w:overflowPunct/>
      <w:spacing w:line="265" w:lineRule="exact"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2"/>
    <w:rsid w:val="005E77E3"/>
    <w:pPr>
      <w:widowControl w:val="0"/>
      <w:overflowPunct/>
      <w:spacing w:line="257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2"/>
    <w:rsid w:val="005E77E3"/>
    <w:pPr>
      <w:widowControl w:val="0"/>
      <w:overflowPunct/>
      <w:spacing w:line="266" w:lineRule="exact"/>
      <w:ind w:firstLine="461"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2"/>
    <w:rsid w:val="005E77E3"/>
    <w:pPr>
      <w:widowControl w:val="0"/>
      <w:overflowPunct/>
      <w:spacing w:line="262" w:lineRule="exact"/>
      <w:ind w:hanging="288"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2"/>
    <w:rsid w:val="005E77E3"/>
    <w:pPr>
      <w:widowControl w:val="0"/>
      <w:overflowPunct/>
      <w:spacing w:line="267" w:lineRule="exact"/>
      <w:ind w:firstLine="451"/>
      <w:jc w:val="both"/>
      <w:textAlignment w:val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2">
    <w:name w:val="Style12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3">
    <w:name w:val="Style13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2"/>
    <w:rsid w:val="005E77E3"/>
    <w:pPr>
      <w:widowControl w:val="0"/>
      <w:overflowPunct/>
      <w:spacing w:line="211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15">
    <w:name w:val="Style15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2"/>
    <w:rsid w:val="005E77E3"/>
    <w:pPr>
      <w:widowControl w:val="0"/>
      <w:overflowPunct/>
      <w:spacing w:line="211" w:lineRule="exact"/>
      <w:ind w:firstLine="269"/>
      <w:textAlignment w:val="auto"/>
    </w:pPr>
    <w:rPr>
      <w:rFonts w:ascii="Georgia" w:hAnsi="Georgia"/>
      <w:sz w:val="24"/>
      <w:szCs w:val="24"/>
    </w:rPr>
  </w:style>
  <w:style w:type="paragraph" w:customStyle="1" w:styleId="Style17">
    <w:name w:val="Style17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2"/>
    <w:rsid w:val="005E77E3"/>
    <w:pPr>
      <w:widowControl w:val="0"/>
      <w:overflowPunct/>
      <w:spacing w:line="221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19">
    <w:name w:val="Style19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0">
    <w:name w:val="Style20"/>
    <w:basedOn w:val="a2"/>
    <w:rsid w:val="005E77E3"/>
    <w:pPr>
      <w:widowControl w:val="0"/>
      <w:overflowPunct/>
      <w:spacing w:line="106" w:lineRule="exact"/>
      <w:textAlignment w:val="auto"/>
    </w:pPr>
    <w:rPr>
      <w:rFonts w:ascii="Georgia" w:hAnsi="Georgia"/>
      <w:sz w:val="24"/>
      <w:szCs w:val="24"/>
    </w:rPr>
  </w:style>
  <w:style w:type="paragraph" w:customStyle="1" w:styleId="Style21">
    <w:name w:val="Style21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5">
    <w:name w:val="Style25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7">
    <w:name w:val="Style27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2"/>
    <w:rsid w:val="005E77E3"/>
    <w:pPr>
      <w:widowControl w:val="0"/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Style29">
    <w:name w:val="Style29"/>
    <w:basedOn w:val="a2"/>
    <w:rsid w:val="005E77E3"/>
    <w:pPr>
      <w:widowControl w:val="0"/>
      <w:overflowPunct/>
      <w:spacing w:line="799" w:lineRule="exact"/>
      <w:textAlignment w:val="auto"/>
    </w:pPr>
    <w:rPr>
      <w:rFonts w:ascii="Georgia" w:hAnsi="Georgia"/>
      <w:sz w:val="24"/>
      <w:szCs w:val="24"/>
    </w:rPr>
  </w:style>
  <w:style w:type="character" w:customStyle="1" w:styleId="FontStyle31">
    <w:name w:val="Font Style31"/>
    <w:rsid w:val="005E77E3"/>
    <w:rPr>
      <w:rFonts w:ascii="Georgia" w:hAnsi="Georgia" w:cs="Georgia"/>
      <w:b/>
      <w:bCs/>
      <w:sz w:val="30"/>
      <w:szCs w:val="30"/>
    </w:rPr>
  </w:style>
  <w:style w:type="character" w:customStyle="1" w:styleId="FontStyle32">
    <w:name w:val="Font Style32"/>
    <w:rsid w:val="005E77E3"/>
    <w:rPr>
      <w:rFonts w:ascii="Trebuchet MS" w:hAnsi="Trebuchet MS" w:cs="Trebuchet MS"/>
      <w:b/>
      <w:bCs/>
      <w:sz w:val="20"/>
      <w:szCs w:val="20"/>
    </w:rPr>
  </w:style>
  <w:style w:type="character" w:customStyle="1" w:styleId="FontStyle33">
    <w:name w:val="Font Style33"/>
    <w:rsid w:val="005E77E3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4">
    <w:name w:val="Font Style34"/>
    <w:rsid w:val="005E77E3"/>
    <w:rPr>
      <w:rFonts w:ascii="Trebuchet MS" w:hAnsi="Trebuchet MS" w:cs="Trebuchet MS"/>
      <w:i/>
      <w:iCs/>
      <w:sz w:val="20"/>
      <w:szCs w:val="20"/>
    </w:rPr>
  </w:style>
  <w:style w:type="character" w:customStyle="1" w:styleId="FontStyle35">
    <w:name w:val="Font Style35"/>
    <w:rsid w:val="005E77E3"/>
    <w:rPr>
      <w:rFonts w:ascii="Trebuchet MS" w:hAnsi="Trebuchet MS" w:cs="Trebuchet MS"/>
      <w:spacing w:val="20"/>
      <w:sz w:val="62"/>
      <w:szCs w:val="62"/>
    </w:rPr>
  </w:style>
  <w:style w:type="character" w:customStyle="1" w:styleId="FontStyle36">
    <w:name w:val="Font Style36"/>
    <w:rsid w:val="005E77E3"/>
    <w:rPr>
      <w:rFonts w:ascii="Trebuchet MS" w:hAnsi="Trebuchet MS" w:cs="Trebuchet MS"/>
      <w:sz w:val="20"/>
      <w:szCs w:val="20"/>
    </w:rPr>
  </w:style>
  <w:style w:type="character" w:customStyle="1" w:styleId="FontStyle37">
    <w:name w:val="Font Style37"/>
    <w:rsid w:val="005E77E3"/>
    <w:rPr>
      <w:rFonts w:ascii="Trebuchet MS" w:hAnsi="Trebuchet MS" w:cs="Trebuchet MS"/>
      <w:sz w:val="16"/>
      <w:szCs w:val="16"/>
    </w:rPr>
  </w:style>
  <w:style w:type="character" w:customStyle="1" w:styleId="FontStyle38">
    <w:name w:val="Font Style38"/>
    <w:rsid w:val="005E77E3"/>
    <w:rPr>
      <w:rFonts w:ascii="Garamond" w:hAnsi="Garamond" w:cs="Garamond"/>
      <w:sz w:val="34"/>
      <w:szCs w:val="34"/>
    </w:rPr>
  </w:style>
  <w:style w:type="character" w:customStyle="1" w:styleId="FontStyle39">
    <w:name w:val="Font Style39"/>
    <w:rsid w:val="005E77E3"/>
    <w:rPr>
      <w:rFonts w:ascii="Garamond" w:hAnsi="Garamond" w:cs="Garamond"/>
      <w:sz w:val="34"/>
      <w:szCs w:val="34"/>
    </w:rPr>
  </w:style>
  <w:style w:type="character" w:customStyle="1" w:styleId="FontStyle40">
    <w:name w:val="Font Style40"/>
    <w:rsid w:val="005E77E3"/>
    <w:rPr>
      <w:rFonts w:ascii="Garamond" w:hAnsi="Garamond" w:cs="Garamond"/>
      <w:sz w:val="34"/>
      <w:szCs w:val="34"/>
    </w:rPr>
  </w:style>
  <w:style w:type="character" w:customStyle="1" w:styleId="FontStyle41">
    <w:name w:val="Font Style41"/>
    <w:rsid w:val="005E77E3"/>
    <w:rPr>
      <w:rFonts w:ascii="Trebuchet MS" w:hAnsi="Trebuchet MS" w:cs="Trebuchet MS"/>
      <w:sz w:val="22"/>
      <w:szCs w:val="22"/>
    </w:rPr>
  </w:style>
  <w:style w:type="character" w:customStyle="1" w:styleId="FontStyle42">
    <w:name w:val="Font Style42"/>
    <w:rsid w:val="005E77E3"/>
    <w:rPr>
      <w:rFonts w:ascii="Garamond" w:hAnsi="Garamond" w:cs="Garamond"/>
      <w:sz w:val="34"/>
      <w:szCs w:val="34"/>
    </w:rPr>
  </w:style>
  <w:style w:type="character" w:customStyle="1" w:styleId="FontStyle43">
    <w:name w:val="Font Style43"/>
    <w:rsid w:val="005E77E3"/>
    <w:rPr>
      <w:rFonts w:ascii="Bookman Old Style" w:hAnsi="Bookman Old Style" w:cs="Bookman Old Style"/>
      <w:sz w:val="28"/>
      <w:szCs w:val="28"/>
    </w:rPr>
  </w:style>
  <w:style w:type="character" w:customStyle="1" w:styleId="FontStyle44">
    <w:name w:val="Font Style44"/>
    <w:rsid w:val="005E77E3"/>
    <w:rPr>
      <w:rFonts w:ascii="Garamond" w:hAnsi="Garamond" w:cs="Garamond"/>
      <w:sz w:val="34"/>
      <w:szCs w:val="34"/>
    </w:rPr>
  </w:style>
  <w:style w:type="character" w:customStyle="1" w:styleId="FontStyle45">
    <w:name w:val="Font Style45"/>
    <w:rsid w:val="005E77E3"/>
    <w:rPr>
      <w:rFonts w:ascii="Garamond" w:hAnsi="Garamond" w:cs="Garamond"/>
      <w:sz w:val="34"/>
      <w:szCs w:val="34"/>
    </w:rPr>
  </w:style>
  <w:style w:type="character" w:customStyle="1" w:styleId="FontStyle46">
    <w:name w:val="Font Style46"/>
    <w:rsid w:val="005E77E3"/>
    <w:rPr>
      <w:rFonts w:ascii="Franklin Gothic Book" w:hAnsi="Franklin Gothic Book" w:cs="Franklin Gothic Book"/>
      <w:sz w:val="38"/>
      <w:szCs w:val="38"/>
    </w:rPr>
  </w:style>
  <w:style w:type="character" w:customStyle="1" w:styleId="FontStyle47">
    <w:name w:val="Font Style47"/>
    <w:rsid w:val="005E77E3"/>
    <w:rPr>
      <w:rFonts w:ascii="Bookman Old Style" w:hAnsi="Bookman Old Style" w:cs="Bookman Old Style"/>
      <w:sz w:val="28"/>
      <w:szCs w:val="28"/>
    </w:rPr>
  </w:style>
  <w:style w:type="character" w:customStyle="1" w:styleId="FontStyle48">
    <w:name w:val="Font Style48"/>
    <w:rsid w:val="005E77E3"/>
    <w:rPr>
      <w:rFonts w:ascii="Bookman Old Style" w:hAnsi="Bookman Old Style" w:cs="Bookman Old Style"/>
      <w:sz w:val="30"/>
      <w:szCs w:val="30"/>
    </w:rPr>
  </w:style>
  <w:style w:type="character" w:customStyle="1" w:styleId="FontStyle49">
    <w:name w:val="Font Style49"/>
    <w:rsid w:val="005E77E3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rsid w:val="005E77E3"/>
    <w:rPr>
      <w:rFonts w:ascii="Franklin Gothic Book" w:hAnsi="Franklin Gothic Book" w:cs="Franklin Gothic Book"/>
      <w:sz w:val="38"/>
      <w:szCs w:val="38"/>
    </w:rPr>
  </w:style>
  <w:style w:type="character" w:customStyle="1" w:styleId="FontStyle51">
    <w:name w:val="Font Style51"/>
    <w:rsid w:val="005E77E3"/>
    <w:rPr>
      <w:rFonts w:ascii="Garamond" w:hAnsi="Garamond" w:cs="Garamond"/>
      <w:sz w:val="34"/>
      <w:szCs w:val="34"/>
    </w:rPr>
  </w:style>
  <w:style w:type="character" w:customStyle="1" w:styleId="FontStyle52">
    <w:name w:val="Font Style52"/>
    <w:rsid w:val="005E77E3"/>
    <w:rPr>
      <w:rFonts w:ascii="MS Mincho" w:eastAsia="MS Mincho" w:cs="MS Mincho"/>
      <w:b/>
      <w:bCs/>
      <w:sz w:val="18"/>
      <w:szCs w:val="18"/>
    </w:rPr>
  </w:style>
  <w:style w:type="character" w:customStyle="1" w:styleId="FontStyle53">
    <w:name w:val="Font Style53"/>
    <w:rsid w:val="005E77E3"/>
    <w:rPr>
      <w:rFonts w:ascii="Garamond" w:hAnsi="Garamond" w:cs="Garamond"/>
      <w:sz w:val="34"/>
      <w:szCs w:val="34"/>
    </w:rPr>
  </w:style>
  <w:style w:type="character" w:customStyle="1" w:styleId="FontStyle54">
    <w:name w:val="Font Style54"/>
    <w:rsid w:val="005E77E3"/>
    <w:rPr>
      <w:rFonts w:ascii="Garamond" w:hAnsi="Garamond" w:cs="Garamond"/>
      <w:sz w:val="34"/>
      <w:szCs w:val="34"/>
    </w:rPr>
  </w:style>
  <w:style w:type="character" w:customStyle="1" w:styleId="FontStyle55">
    <w:name w:val="Font Style55"/>
    <w:rsid w:val="005E77E3"/>
    <w:rPr>
      <w:rFonts w:ascii="Trebuchet MS" w:hAnsi="Trebuchet MS" w:cs="Trebuchet MS"/>
      <w:b/>
      <w:bCs/>
      <w:sz w:val="16"/>
      <w:szCs w:val="16"/>
    </w:rPr>
  </w:style>
  <w:style w:type="character" w:customStyle="1" w:styleId="FontStyle56">
    <w:name w:val="Font Style56"/>
    <w:rsid w:val="005E77E3"/>
    <w:rPr>
      <w:rFonts w:ascii="Garamond" w:hAnsi="Garamond" w:cs="Garamond"/>
      <w:sz w:val="36"/>
      <w:szCs w:val="36"/>
    </w:rPr>
  </w:style>
  <w:style w:type="character" w:customStyle="1" w:styleId="FontStyle57">
    <w:name w:val="Font Style57"/>
    <w:rsid w:val="005E77E3"/>
    <w:rPr>
      <w:rFonts w:ascii="Garamond" w:hAnsi="Garamond" w:cs="Garamond"/>
      <w:sz w:val="34"/>
      <w:szCs w:val="34"/>
    </w:rPr>
  </w:style>
  <w:style w:type="character" w:customStyle="1" w:styleId="FontStyle58">
    <w:name w:val="Font Style58"/>
    <w:rsid w:val="005E77E3"/>
    <w:rPr>
      <w:rFonts w:ascii="Garamond" w:hAnsi="Garamond" w:cs="Garamond"/>
      <w:sz w:val="34"/>
      <w:szCs w:val="34"/>
    </w:rPr>
  </w:style>
  <w:style w:type="character" w:customStyle="1" w:styleId="FontStyle59">
    <w:name w:val="Font Style59"/>
    <w:rsid w:val="005E77E3"/>
    <w:rPr>
      <w:rFonts w:ascii="Bookman Old Style" w:hAnsi="Bookman Old Style" w:cs="Bookman Old Style"/>
      <w:sz w:val="30"/>
      <w:szCs w:val="30"/>
    </w:rPr>
  </w:style>
  <w:style w:type="character" w:customStyle="1" w:styleId="FontStyle60">
    <w:name w:val="Font Style60"/>
    <w:rsid w:val="005E77E3"/>
    <w:rPr>
      <w:rFonts w:ascii="Sylfaen" w:hAnsi="Sylfaen" w:cs="Sylfaen"/>
      <w:sz w:val="28"/>
      <w:szCs w:val="28"/>
    </w:rPr>
  </w:style>
  <w:style w:type="character" w:customStyle="1" w:styleId="FontStyle61">
    <w:name w:val="Font Style61"/>
    <w:rsid w:val="005E77E3"/>
    <w:rPr>
      <w:rFonts w:ascii="Trebuchet MS" w:hAnsi="Trebuchet MS" w:cs="Trebuchet MS"/>
      <w:b/>
      <w:bCs/>
      <w:sz w:val="12"/>
      <w:szCs w:val="12"/>
    </w:rPr>
  </w:style>
  <w:style w:type="character" w:customStyle="1" w:styleId="FontStyle62">
    <w:name w:val="Font Style62"/>
    <w:rsid w:val="005E77E3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3">
    <w:name w:val="Font Style63"/>
    <w:rsid w:val="005E77E3"/>
    <w:rPr>
      <w:rFonts w:ascii="MS Mincho" w:eastAsia="MS Mincho" w:cs="MS Mincho"/>
      <w:sz w:val="32"/>
      <w:szCs w:val="32"/>
    </w:rPr>
  </w:style>
  <w:style w:type="character" w:customStyle="1" w:styleId="FontStyle64">
    <w:name w:val="Font Style64"/>
    <w:rsid w:val="005E77E3"/>
    <w:rPr>
      <w:rFonts w:ascii="Bookman Old Style" w:hAnsi="Bookman Old Style" w:cs="Bookman Old Style"/>
      <w:sz w:val="30"/>
      <w:szCs w:val="30"/>
    </w:rPr>
  </w:style>
  <w:style w:type="character" w:customStyle="1" w:styleId="FontStyle65">
    <w:name w:val="Font Style65"/>
    <w:rsid w:val="005E77E3"/>
    <w:rPr>
      <w:rFonts w:ascii="Garamond" w:hAnsi="Garamond" w:cs="Garamond"/>
      <w:sz w:val="34"/>
      <w:szCs w:val="34"/>
    </w:rPr>
  </w:style>
  <w:style w:type="character" w:customStyle="1" w:styleId="FontStyle66">
    <w:name w:val="Font Style66"/>
    <w:rsid w:val="005E77E3"/>
    <w:rPr>
      <w:rFonts w:ascii="Bookman Old Style" w:hAnsi="Bookman Old Style" w:cs="Bookman Old Style"/>
      <w:sz w:val="30"/>
      <w:szCs w:val="30"/>
    </w:rPr>
  </w:style>
  <w:style w:type="character" w:customStyle="1" w:styleId="FontStyle67">
    <w:name w:val="Font Style67"/>
    <w:rsid w:val="005E77E3"/>
    <w:rPr>
      <w:rFonts w:ascii="Bookman Old Style" w:hAnsi="Bookman Old Style" w:cs="Bookman Old Style"/>
      <w:sz w:val="28"/>
      <w:szCs w:val="28"/>
    </w:rPr>
  </w:style>
  <w:style w:type="character" w:customStyle="1" w:styleId="FontStyle68">
    <w:name w:val="Font Style68"/>
    <w:rsid w:val="005E77E3"/>
    <w:rPr>
      <w:rFonts w:ascii="Bookman Old Style" w:hAnsi="Bookman Old Style" w:cs="Bookman Old Style"/>
      <w:sz w:val="30"/>
      <w:szCs w:val="30"/>
    </w:rPr>
  </w:style>
  <w:style w:type="character" w:customStyle="1" w:styleId="FontStyle69">
    <w:name w:val="Font Style69"/>
    <w:rsid w:val="005E77E3"/>
    <w:rPr>
      <w:rFonts w:ascii="Bookman Old Style" w:hAnsi="Bookman Old Style" w:cs="Bookman Old Style"/>
      <w:sz w:val="30"/>
      <w:szCs w:val="30"/>
    </w:rPr>
  </w:style>
  <w:style w:type="character" w:customStyle="1" w:styleId="FontStyle70">
    <w:name w:val="Font Style70"/>
    <w:rsid w:val="005E77E3"/>
    <w:rPr>
      <w:rFonts w:ascii="Garamond" w:hAnsi="Garamond" w:cs="Garamond"/>
      <w:sz w:val="34"/>
      <w:szCs w:val="34"/>
    </w:rPr>
  </w:style>
  <w:style w:type="character" w:customStyle="1" w:styleId="FontStyle71">
    <w:name w:val="Font Style71"/>
    <w:rsid w:val="005E77E3"/>
    <w:rPr>
      <w:rFonts w:ascii="Garamond" w:hAnsi="Garamond" w:cs="Garamond"/>
      <w:sz w:val="34"/>
      <w:szCs w:val="34"/>
    </w:rPr>
  </w:style>
  <w:style w:type="character" w:customStyle="1" w:styleId="FontStyle72">
    <w:name w:val="Font Style72"/>
    <w:rsid w:val="005E77E3"/>
    <w:rPr>
      <w:rFonts w:ascii="Bookman Old Style" w:hAnsi="Bookman Old Style" w:cs="Bookman Old Style"/>
      <w:sz w:val="28"/>
      <w:szCs w:val="28"/>
    </w:rPr>
  </w:style>
  <w:style w:type="character" w:customStyle="1" w:styleId="FontStyle73">
    <w:name w:val="Font Style73"/>
    <w:rsid w:val="005E77E3"/>
    <w:rPr>
      <w:rFonts w:ascii="MS Mincho" w:eastAsia="MS Mincho" w:cs="MS Mincho"/>
      <w:b/>
      <w:bCs/>
      <w:sz w:val="18"/>
      <w:szCs w:val="18"/>
    </w:rPr>
  </w:style>
  <w:style w:type="paragraph" w:customStyle="1" w:styleId="a1">
    <w:name w:val="ТОЧКААААА"/>
    <w:basedOn w:val="a2"/>
    <w:rsid w:val="005E77E3"/>
    <w:pPr>
      <w:widowControl w:val="0"/>
      <w:numPr>
        <w:numId w:val="34"/>
      </w:numPr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a0">
    <w:name w:val="ТОООЧКА"/>
    <w:basedOn w:val="a2"/>
    <w:rsid w:val="005E77E3"/>
    <w:pPr>
      <w:widowControl w:val="0"/>
      <w:numPr>
        <w:numId w:val="35"/>
      </w:numPr>
      <w:overflowPunct/>
      <w:textAlignment w:val="auto"/>
    </w:pPr>
    <w:rPr>
      <w:rFonts w:ascii="Georgia" w:hAnsi="Georgia"/>
      <w:sz w:val="24"/>
      <w:szCs w:val="24"/>
    </w:rPr>
  </w:style>
  <w:style w:type="paragraph" w:customStyle="1" w:styleId="a">
    <w:name w:val="точка"/>
    <w:basedOn w:val="Style7"/>
    <w:rsid w:val="005E77E3"/>
    <w:pPr>
      <w:widowControl/>
      <w:numPr>
        <w:numId w:val="33"/>
      </w:numPr>
      <w:tabs>
        <w:tab w:val="left" w:pos="787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4"/>
    <w:next w:val="af1"/>
    <w:rsid w:val="005E77E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5E77E3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rsid w:val="005E77E3"/>
    <w:rPr>
      <w:rFonts w:ascii="Garamond" w:hAnsi="Garamond" w:cs="Garamond"/>
      <w:sz w:val="34"/>
      <w:szCs w:val="34"/>
    </w:rPr>
  </w:style>
  <w:style w:type="character" w:customStyle="1" w:styleId="FontStyle27">
    <w:name w:val="Font Style27"/>
    <w:rsid w:val="005E77E3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rsid w:val="005E77E3"/>
    <w:rPr>
      <w:rFonts w:ascii="Garamond" w:hAnsi="Garamond" w:cs="Garamond"/>
      <w:sz w:val="34"/>
      <w:szCs w:val="34"/>
    </w:rPr>
  </w:style>
  <w:style w:type="character" w:customStyle="1" w:styleId="FontStyle29">
    <w:name w:val="Font Style29"/>
    <w:rsid w:val="005E77E3"/>
    <w:rPr>
      <w:rFonts w:ascii="Trebuchet MS" w:hAnsi="Trebuchet MS" w:cs="Trebuchet MS"/>
      <w:sz w:val="22"/>
      <w:szCs w:val="22"/>
    </w:rPr>
  </w:style>
  <w:style w:type="character" w:customStyle="1" w:styleId="FontStyle30">
    <w:name w:val="Font Style30"/>
    <w:rsid w:val="005E77E3"/>
    <w:rPr>
      <w:rFonts w:ascii="Garamond" w:hAnsi="Garamond" w:cs="Garamond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haf7a0affd.xn--p1ai/DswMedia/polojenie-kreativnaya5-yekspertigra1-9-11klassyi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1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2019-10-07T03:27:00Z</cp:lastPrinted>
  <dcterms:created xsi:type="dcterms:W3CDTF">2019-08-15T04:21:00Z</dcterms:created>
  <dcterms:modified xsi:type="dcterms:W3CDTF">2020-01-09T02:46:00Z</dcterms:modified>
</cp:coreProperties>
</file>